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CDE62" w14:textId="132C5A85" w:rsidR="004D7024" w:rsidRPr="004D7024" w:rsidRDefault="002F0DF8" w:rsidP="004D7024">
      <w:pPr>
        <w:ind w:left="0" w:right="-900" w:hanging="2"/>
        <w:rPr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B3FCFCA" wp14:editId="56B75069">
                <wp:simplePos x="0" y="0"/>
                <wp:positionH relativeFrom="margin">
                  <wp:align>right</wp:align>
                </wp:positionH>
                <wp:positionV relativeFrom="paragraph">
                  <wp:posOffset>-252730</wp:posOffset>
                </wp:positionV>
                <wp:extent cx="4625340" cy="714375"/>
                <wp:effectExtent l="0" t="0" r="22860" b="28575"/>
                <wp:wrapNone/>
                <wp:docPr id="1046" name="Rectangle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34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3B7105" w14:textId="69C7E917" w:rsidR="00EF7B5E" w:rsidRPr="00676677" w:rsidRDefault="00C26C00" w:rsidP="00EF7B5E">
                            <w:pPr>
                              <w:ind w:left="2" w:hanging="4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14</w:t>
                            </w:r>
                            <w:r w:rsidR="00EF7B5E" w:rsidRPr="00676677">
                              <w:rPr>
                                <w:b/>
                                <w:sz w:val="36"/>
                                <w:szCs w:val="36"/>
                              </w:rPr>
                              <w:t>:00</w:t>
                            </w:r>
                            <w:r w:rsidR="00EF7B5E" w:rsidRPr="00620AED">
                              <w:rPr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="00C22103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EF7B5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act </w:t>
                            </w:r>
                            <w:r w:rsidR="00C22103">
                              <w:rPr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 w:rsidR="00EF7B5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break</w:t>
                            </w:r>
                          </w:p>
                          <w:p w14:paraId="016B9C19" w14:textId="3EA0EF9A" w:rsidR="00EF7B5E" w:rsidRPr="00FF5D88" w:rsidRDefault="00C22103" w:rsidP="00EF7B5E">
                            <w:pPr>
                              <w:ind w:left="1" w:hanging="3"/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Less than </w:t>
                            </w:r>
                            <w:r w:rsidR="00C26C00">
                              <w:rPr>
                                <w:sz w:val="32"/>
                                <w:szCs w:val="32"/>
                              </w:rPr>
                              <w:t xml:space="preserve">14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Mid</w:t>
                            </w:r>
                            <w:r w:rsidR="00C26C00">
                              <w:rPr>
                                <w:sz w:val="32"/>
                                <w:szCs w:val="32"/>
                              </w:rPr>
                              <w:t xml:space="preserve"> Form</w:t>
                            </w:r>
                            <w:r w:rsidR="00EF7B5E" w:rsidRPr="00FF5D88">
                              <w:rPr>
                                <w:sz w:val="32"/>
                                <w:szCs w:val="32"/>
                              </w:rPr>
                              <w:t xml:space="preserve"> Program Format</w:t>
                            </w:r>
                          </w:p>
                          <w:p w14:paraId="136395FA" w14:textId="77777777" w:rsidR="003820A0" w:rsidRDefault="003820A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3FCFCA" id="Rectangle 1046" o:spid="_x0000_s1026" style="position:absolute;margin-left:313pt;margin-top:-19.9pt;width:364.2pt;height:56.2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163B7105" w14:textId="69C7E917" w:rsidR="00EF7B5E" w:rsidRPr="00676677" w:rsidRDefault="00C26C00" w:rsidP="00EF7B5E">
                      <w:pPr>
                        <w:ind w:left="2" w:hanging="4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14</w:t>
                      </w:r>
                      <w:r w:rsidR="00EF7B5E" w:rsidRPr="00676677">
                        <w:rPr>
                          <w:b/>
                          <w:sz w:val="36"/>
                          <w:szCs w:val="36"/>
                        </w:rPr>
                        <w:t>:00</w:t>
                      </w:r>
                      <w:r w:rsidR="00EF7B5E" w:rsidRPr="00620AED">
                        <w:rPr>
                          <w:b/>
                          <w:sz w:val="36"/>
                          <w:szCs w:val="36"/>
                        </w:rPr>
                        <w:t>-</w:t>
                      </w:r>
                      <w:r w:rsidR="00C22103"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 w:rsidR="00EF7B5E">
                        <w:rPr>
                          <w:b/>
                          <w:sz w:val="36"/>
                          <w:szCs w:val="36"/>
                        </w:rPr>
                        <w:t xml:space="preserve"> act </w:t>
                      </w:r>
                      <w:r w:rsidR="00C22103">
                        <w:rPr>
                          <w:b/>
                          <w:sz w:val="36"/>
                          <w:szCs w:val="36"/>
                        </w:rPr>
                        <w:t>0</w:t>
                      </w:r>
                      <w:r w:rsidR="00EF7B5E">
                        <w:rPr>
                          <w:b/>
                          <w:sz w:val="36"/>
                          <w:szCs w:val="36"/>
                        </w:rPr>
                        <w:t xml:space="preserve"> break</w:t>
                      </w:r>
                    </w:p>
                    <w:p w14:paraId="016B9C19" w14:textId="3EA0EF9A" w:rsidR="00EF7B5E" w:rsidRPr="00FF5D88" w:rsidRDefault="00C22103" w:rsidP="00EF7B5E">
                      <w:pPr>
                        <w:ind w:left="1" w:hanging="3"/>
                        <w:jc w:val="center"/>
                      </w:pPr>
                      <w:r>
                        <w:rPr>
                          <w:sz w:val="32"/>
                          <w:szCs w:val="32"/>
                        </w:rPr>
                        <w:t xml:space="preserve">Less than </w:t>
                      </w:r>
                      <w:r w:rsidR="00C26C00">
                        <w:rPr>
                          <w:sz w:val="32"/>
                          <w:szCs w:val="32"/>
                        </w:rPr>
                        <w:t xml:space="preserve">14 </w:t>
                      </w:r>
                      <w:r>
                        <w:rPr>
                          <w:sz w:val="32"/>
                          <w:szCs w:val="32"/>
                        </w:rPr>
                        <w:t>Mid</w:t>
                      </w:r>
                      <w:r w:rsidR="00C26C00">
                        <w:rPr>
                          <w:sz w:val="32"/>
                          <w:szCs w:val="32"/>
                        </w:rPr>
                        <w:t xml:space="preserve"> Form</w:t>
                      </w:r>
                      <w:r w:rsidR="00EF7B5E" w:rsidRPr="00FF5D88">
                        <w:rPr>
                          <w:sz w:val="32"/>
                          <w:szCs w:val="32"/>
                        </w:rPr>
                        <w:t xml:space="preserve"> Program Format</w:t>
                      </w:r>
                    </w:p>
                    <w:p w14:paraId="136395FA" w14:textId="77777777" w:rsidR="003820A0" w:rsidRDefault="003820A0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F0DF8">
        <w:rPr>
          <w:sz w:val="32"/>
          <w:szCs w:val="32"/>
        </w:rPr>
        <w:t xml:space="preserve">     </w:t>
      </w:r>
      <w:r w:rsidR="006E2982">
        <w:rPr>
          <w:noProof/>
          <w:snapToGrid/>
        </w:rPr>
        <w:drawing>
          <wp:inline distT="0" distB="0" distL="0" distR="0" wp14:anchorId="5415301B" wp14:editId="7EAE9B40">
            <wp:extent cx="1975275" cy="43285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5275" cy="43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C3B21" w14:textId="77777777" w:rsidR="004D7024" w:rsidRDefault="004D7024">
      <w:pPr>
        <w:ind w:left="0" w:hanging="2"/>
      </w:pPr>
    </w:p>
    <w:tbl>
      <w:tblPr>
        <w:tblStyle w:val="a"/>
        <w:tblW w:w="9990" w:type="dxa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610"/>
        <w:gridCol w:w="1260"/>
        <w:gridCol w:w="1170"/>
        <w:gridCol w:w="990"/>
        <w:gridCol w:w="1350"/>
        <w:gridCol w:w="1350"/>
      </w:tblGrid>
      <w:tr w:rsidR="003820A0" w14:paraId="1AEE27C3" w14:textId="77777777">
        <w:trPr>
          <w:trHeight w:val="500"/>
        </w:trPr>
        <w:tc>
          <w:tcPr>
            <w:tcW w:w="3870" w:type="dxa"/>
            <w:gridSpan w:val="2"/>
            <w:tcBorders>
              <w:bottom w:val="single" w:sz="8" w:space="0" w:color="000000"/>
            </w:tcBorders>
            <w:vAlign w:val="center"/>
          </w:tcPr>
          <w:p w14:paraId="66953F9F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Description</w:t>
            </w:r>
          </w:p>
          <w:p w14:paraId="06B6A06A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 xml:space="preserve">(SMPTE drop frame time code is mandatory)  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vAlign w:val="center"/>
          </w:tcPr>
          <w:p w14:paraId="2734BA55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Timecode In </w:t>
            </w:r>
            <w:proofErr w:type="spellStart"/>
            <w:proofErr w:type="gramStart"/>
            <w:r>
              <w:rPr>
                <w:sz w:val="16"/>
                <w:szCs w:val="16"/>
              </w:rPr>
              <w:t>hh;mm</w:t>
            </w:r>
            <w:proofErr w:type="gramEnd"/>
            <w:r>
              <w:rPr>
                <w:sz w:val="16"/>
                <w:szCs w:val="16"/>
              </w:rPr>
              <w:t>;ss;ff</w:t>
            </w:r>
            <w:proofErr w:type="spellEnd"/>
          </w:p>
          <w:p w14:paraId="2CDD0EB8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(29.97)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vAlign w:val="center"/>
          </w:tcPr>
          <w:p w14:paraId="378A7964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Timecode In </w:t>
            </w:r>
            <w:proofErr w:type="spellStart"/>
            <w:r>
              <w:rPr>
                <w:sz w:val="16"/>
                <w:szCs w:val="16"/>
              </w:rPr>
              <w:t>hh:</w:t>
            </w:r>
            <w:proofErr w:type="gramStart"/>
            <w:r>
              <w:rPr>
                <w:sz w:val="16"/>
                <w:szCs w:val="16"/>
              </w:rPr>
              <w:t>mm:ss</w:t>
            </w:r>
            <w:proofErr w:type="gramEnd"/>
            <w:r>
              <w:rPr>
                <w:sz w:val="16"/>
                <w:szCs w:val="16"/>
              </w:rPr>
              <w:t>:ff</w:t>
            </w:r>
            <w:proofErr w:type="spellEnd"/>
          </w:p>
          <w:p w14:paraId="565FD548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(25)</w:t>
            </w:r>
          </w:p>
        </w:tc>
        <w:tc>
          <w:tcPr>
            <w:tcW w:w="990" w:type="dxa"/>
            <w:tcBorders>
              <w:bottom w:val="single" w:sz="8" w:space="0" w:color="000000"/>
            </w:tcBorders>
            <w:vAlign w:val="center"/>
          </w:tcPr>
          <w:p w14:paraId="358610D6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Duration</w:t>
            </w:r>
          </w:p>
          <w:p w14:paraId="7340A7DF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mm;ss</w:t>
            </w:r>
            <w:proofErr w:type="gramEnd"/>
            <w:r>
              <w:rPr>
                <w:sz w:val="16"/>
                <w:szCs w:val="16"/>
              </w:rPr>
              <w:t>;ff</w:t>
            </w:r>
            <w:proofErr w:type="spellEnd"/>
          </w:p>
        </w:tc>
        <w:tc>
          <w:tcPr>
            <w:tcW w:w="1350" w:type="dxa"/>
            <w:tcBorders>
              <w:bottom w:val="single" w:sz="8" w:space="0" w:color="000000"/>
            </w:tcBorders>
            <w:vAlign w:val="center"/>
          </w:tcPr>
          <w:p w14:paraId="127516D1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Timecode Out</w:t>
            </w:r>
          </w:p>
          <w:p w14:paraId="30F90CB2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hh;mm</w:t>
            </w:r>
            <w:proofErr w:type="gramEnd"/>
            <w:r>
              <w:rPr>
                <w:sz w:val="16"/>
                <w:szCs w:val="16"/>
              </w:rPr>
              <w:t>;ss;ff</w:t>
            </w:r>
            <w:proofErr w:type="spellEnd"/>
          </w:p>
          <w:p w14:paraId="5D68C80D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(29.97)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</w:tcPr>
          <w:p w14:paraId="17CF8E31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Timecode Out</w:t>
            </w:r>
          </w:p>
          <w:p w14:paraId="108E9DC2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hh:</w:t>
            </w:r>
            <w:proofErr w:type="gramStart"/>
            <w:r>
              <w:rPr>
                <w:sz w:val="16"/>
                <w:szCs w:val="16"/>
              </w:rPr>
              <w:t>mm:ss</w:t>
            </w:r>
            <w:proofErr w:type="gramEnd"/>
            <w:r>
              <w:rPr>
                <w:sz w:val="16"/>
                <w:szCs w:val="16"/>
              </w:rPr>
              <w:t>:ff</w:t>
            </w:r>
            <w:proofErr w:type="spellEnd"/>
          </w:p>
          <w:p w14:paraId="4A46D88B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(25)</w:t>
            </w:r>
          </w:p>
        </w:tc>
      </w:tr>
      <w:tr w:rsidR="003820A0" w14:paraId="623F03CB" w14:textId="77777777">
        <w:trPr>
          <w:trHeight w:val="313"/>
        </w:trPr>
        <w:tc>
          <w:tcPr>
            <w:tcW w:w="1260" w:type="dxa"/>
            <w:shd w:val="clear" w:color="auto" w:fill="E6E6E6"/>
            <w:vAlign w:val="center"/>
          </w:tcPr>
          <w:p w14:paraId="3D782075" w14:textId="77777777" w:rsidR="003820A0" w:rsidRDefault="00DC2BAE">
            <w:pPr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Bars &amp; Tone</w:t>
            </w:r>
          </w:p>
        </w:tc>
        <w:tc>
          <w:tcPr>
            <w:tcW w:w="2610" w:type="dxa"/>
            <w:shd w:val="clear" w:color="auto" w:fill="E6E6E6"/>
          </w:tcPr>
          <w:p w14:paraId="44820052" w14:textId="77777777" w:rsidR="003820A0" w:rsidRDefault="003820A0">
            <w:pPr>
              <w:ind w:left="0" w:hanging="2"/>
              <w:rPr>
                <w:sz w:val="16"/>
                <w:szCs w:val="16"/>
              </w:rPr>
            </w:pPr>
          </w:p>
          <w:p w14:paraId="4A531F22" w14:textId="77777777" w:rsidR="003820A0" w:rsidRDefault="003820A0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B3B3B3"/>
            <w:vAlign w:val="center"/>
          </w:tcPr>
          <w:p w14:paraId="71DE30EB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00;59;40;00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shd w:val="clear" w:color="auto" w:fill="999999"/>
            <w:vAlign w:val="center"/>
          </w:tcPr>
          <w:p w14:paraId="740791D7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09:59:40:00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172E9A7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00:04:00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B3B3B3"/>
            <w:vAlign w:val="center"/>
          </w:tcPr>
          <w:p w14:paraId="107A91F3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00;59;44;00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999999"/>
            <w:vAlign w:val="center"/>
          </w:tcPr>
          <w:p w14:paraId="493DC86E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09:59:44:00</w:t>
            </w:r>
          </w:p>
        </w:tc>
      </w:tr>
      <w:tr w:rsidR="003820A0" w14:paraId="0A1A2A2E" w14:textId="77777777">
        <w:trPr>
          <w:trHeight w:val="457"/>
        </w:trPr>
        <w:tc>
          <w:tcPr>
            <w:tcW w:w="1260" w:type="dxa"/>
            <w:shd w:val="clear" w:color="auto" w:fill="E6E6E6"/>
            <w:vAlign w:val="center"/>
          </w:tcPr>
          <w:p w14:paraId="268168CD" w14:textId="77777777" w:rsidR="003820A0" w:rsidRDefault="00DC2BAE">
            <w:pPr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4D9E4315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clear" w:color="auto" w:fill="B3B3B3"/>
            <w:vAlign w:val="center"/>
          </w:tcPr>
          <w:p w14:paraId="4B8068D3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00;59;44;00</w:t>
            </w:r>
          </w:p>
        </w:tc>
        <w:tc>
          <w:tcPr>
            <w:tcW w:w="1170" w:type="dxa"/>
            <w:shd w:val="clear" w:color="auto" w:fill="999999"/>
            <w:vAlign w:val="center"/>
          </w:tcPr>
          <w:p w14:paraId="18424B95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09:59:44:00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25A604E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00:01:00</w:t>
            </w:r>
          </w:p>
        </w:tc>
        <w:tc>
          <w:tcPr>
            <w:tcW w:w="1350" w:type="dxa"/>
            <w:shd w:val="clear" w:color="auto" w:fill="B3B3B3"/>
            <w:vAlign w:val="center"/>
          </w:tcPr>
          <w:p w14:paraId="202D6DA0" w14:textId="77777777" w:rsidR="003820A0" w:rsidRDefault="00DC2BAE">
            <w:pPr>
              <w:spacing w:before="12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00;59;45;00</w:t>
            </w:r>
          </w:p>
        </w:tc>
        <w:tc>
          <w:tcPr>
            <w:tcW w:w="1350" w:type="dxa"/>
            <w:shd w:val="clear" w:color="auto" w:fill="999999"/>
            <w:vAlign w:val="center"/>
          </w:tcPr>
          <w:p w14:paraId="09D34C13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09:59:45:00</w:t>
            </w:r>
          </w:p>
        </w:tc>
      </w:tr>
      <w:tr w:rsidR="003820A0" w14:paraId="6BFE8C93" w14:textId="77777777">
        <w:trPr>
          <w:trHeight w:val="217"/>
        </w:trPr>
        <w:tc>
          <w:tcPr>
            <w:tcW w:w="1260" w:type="dxa"/>
            <w:shd w:val="clear" w:color="auto" w:fill="E6E6E6"/>
            <w:vAlign w:val="center"/>
          </w:tcPr>
          <w:p w14:paraId="28D0DFCF" w14:textId="77777777" w:rsidR="003820A0" w:rsidRDefault="00DC2BAE">
            <w:pPr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Slate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7026CB68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Slate(s) main + supplemental (woos, other) :05 each</w:t>
            </w:r>
          </w:p>
        </w:tc>
        <w:tc>
          <w:tcPr>
            <w:tcW w:w="1260" w:type="dxa"/>
            <w:shd w:val="clear" w:color="auto" w:fill="B3B3B3"/>
            <w:vAlign w:val="center"/>
          </w:tcPr>
          <w:p w14:paraId="1B56525D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00;59;45;00</w:t>
            </w:r>
          </w:p>
        </w:tc>
        <w:tc>
          <w:tcPr>
            <w:tcW w:w="1170" w:type="dxa"/>
            <w:shd w:val="clear" w:color="auto" w:fill="999999"/>
            <w:vAlign w:val="center"/>
          </w:tcPr>
          <w:p w14:paraId="59A27DBE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09:59:45:00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9BED88F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00:10:00</w:t>
            </w:r>
          </w:p>
        </w:tc>
        <w:tc>
          <w:tcPr>
            <w:tcW w:w="1350" w:type="dxa"/>
            <w:shd w:val="clear" w:color="auto" w:fill="B3B3B3"/>
            <w:vAlign w:val="center"/>
          </w:tcPr>
          <w:p w14:paraId="3986CD6D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00;59;55;00</w:t>
            </w:r>
          </w:p>
        </w:tc>
        <w:tc>
          <w:tcPr>
            <w:tcW w:w="1350" w:type="dxa"/>
            <w:shd w:val="clear" w:color="auto" w:fill="999999"/>
            <w:vAlign w:val="center"/>
          </w:tcPr>
          <w:p w14:paraId="0383A285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09:59:55:00</w:t>
            </w:r>
          </w:p>
        </w:tc>
      </w:tr>
      <w:tr w:rsidR="003820A0" w14:paraId="52B56F12" w14:textId="77777777">
        <w:trPr>
          <w:trHeight w:val="600"/>
        </w:trPr>
        <w:tc>
          <w:tcPr>
            <w:tcW w:w="1260" w:type="dxa"/>
            <w:shd w:val="clear" w:color="auto" w:fill="E6E6E6"/>
            <w:vAlign w:val="center"/>
          </w:tcPr>
          <w:p w14:paraId="1F63CF74" w14:textId="77777777" w:rsidR="003820A0" w:rsidRDefault="00DC2BAE">
            <w:pPr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Countdown</w:t>
            </w:r>
          </w:p>
          <w:p w14:paraId="531A45EB" w14:textId="77777777" w:rsidR="003820A0" w:rsidRDefault="003820A0">
            <w:pPr>
              <w:spacing w:after="58"/>
              <w:ind w:left="0" w:hanging="2"/>
              <w:jc w:val="center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E6E6E6"/>
            <w:vAlign w:val="center"/>
          </w:tcPr>
          <w:p w14:paraId="31F92BBA" w14:textId="77777777" w:rsidR="003820A0" w:rsidRDefault="00DC2BAE">
            <w:pPr>
              <w:spacing w:after="58"/>
              <w:ind w:left="0" w:hanging="2"/>
              <w:jc w:val="center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Countdown from :05 to :03</w:t>
            </w:r>
          </w:p>
          <w:p w14:paraId="3F0F52DD" w14:textId="77777777" w:rsidR="003820A0" w:rsidRDefault="00DC2BAE">
            <w:pPr>
              <w:spacing w:after="58"/>
              <w:ind w:left="0" w:hanging="2"/>
              <w:jc w:val="center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(with audible tone at each 1 second interval)</w:t>
            </w:r>
          </w:p>
        </w:tc>
        <w:tc>
          <w:tcPr>
            <w:tcW w:w="1260" w:type="dxa"/>
            <w:shd w:val="clear" w:color="auto" w:fill="B3B3B3"/>
            <w:vAlign w:val="center"/>
          </w:tcPr>
          <w:p w14:paraId="49EACF63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00;59;55;00</w:t>
            </w:r>
          </w:p>
        </w:tc>
        <w:tc>
          <w:tcPr>
            <w:tcW w:w="1170" w:type="dxa"/>
            <w:shd w:val="clear" w:color="auto" w:fill="999999"/>
            <w:vAlign w:val="center"/>
          </w:tcPr>
          <w:p w14:paraId="5022E068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09:59:55:00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507CEA5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00:03:00</w:t>
            </w:r>
          </w:p>
        </w:tc>
        <w:tc>
          <w:tcPr>
            <w:tcW w:w="1350" w:type="dxa"/>
            <w:shd w:val="clear" w:color="auto" w:fill="B3B3B3"/>
            <w:vAlign w:val="center"/>
          </w:tcPr>
          <w:p w14:paraId="778F7A1D" w14:textId="77777777" w:rsidR="003820A0" w:rsidRDefault="00DC2BAE">
            <w:pPr>
              <w:spacing w:before="12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00;59;57;02</w:t>
            </w:r>
          </w:p>
        </w:tc>
        <w:tc>
          <w:tcPr>
            <w:tcW w:w="1350" w:type="dxa"/>
            <w:shd w:val="clear" w:color="auto" w:fill="999999"/>
            <w:vAlign w:val="center"/>
          </w:tcPr>
          <w:p w14:paraId="564C9322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09:59:57:02</w:t>
            </w:r>
          </w:p>
        </w:tc>
      </w:tr>
      <w:tr w:rsidR="003820A0" w14:paraId="30585135" w14:textId="77777777">
        <w:trPr>
          <w:trHeight w:val="600"/>
        </w:trPr>
        <w:tc>
          <w:tcPr>
            <w:tcW w:w="1260" w:type="dxa"/>
            <w:shd w:val="clear" w:color="auto" w:fill="E6E6E6"/>
            <w:vAlign w:val="center"/>
          </w:tcPr>
          <w:p w14:paraId="1572D8B6" w14:textId="77777777" w:rsidR="003820A0" w:rsidRDefault="00DC2BAE">
            <w:pPr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71F0896B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clear" w:color="auto" w:fill="B3B3B3"/>
            <w:vAlign w:val="center"/>
          </w:tcPr>
          <w:p w14:paraId="33D4BCC4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00;59;57;02</w:t>
            </w:r>
          </w:p>
        </w:tc>
        <w:tc>
          <w:tcPr>
            <w:tcW w:w="1170" w:type="dxa"/>
            <w:shd w:val="clear" w:color="auto" w:fill="999999"/>
            <w:vAlign w:val="center"/>
          </w:tcPr>
          <w:p w14:paraId="035A7E74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09:59:57:02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1B1D40D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00:00:06</w:t>
            </w:r>
          </w:p>
        </w:tc>
        <w:tc>
          <w:tcPr>
            <w:tcW w:w="1350" w:type="dxa"/>
            <w:shd w:val="clear" w:color="auto" w:fill="B3B3B3"/>
            <w:vAlign w:val="center"/>
          </w:tcPr>
          <w:p w14:paraId="5E20BB21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00;59;57;06</w:t>
            </w:r>
          </w:p>
        </w:tc>
        <w:tc>
          <w:tcPr>
            <w:tcW w:w="1350" w:type="dxa"/>
            <w:shd w:val="clear" w:color="auto" w:fill="999999"/>
            <w:vAlign w:val="center"/>
          </w:tcPr>
          <w:p w14:paraId="28B7DAF9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09:59:57:06</w:t>
            </w:r>
          </w:p>
        </w:tc>
      </w:tr>
      <w:tr w:rsidR="003820A0" w14:paraId="07EDEC1B" w14:textId="77777777">
        <w:trPr>
          <w:trHeight w:val="600"/>
        </w:trPr>
        <w:tc>
          <w:tcPr>
            <w:tcW w:w="1260" w:type="dxa"/>
            <w:shd w:val="clear" w:color="auto" w:fill="E6E6E6"/>
            <w:vAlign w:val="center"/>
          </w:tcPr>
          <w:p w14:paraId="4730346C" w14:textId="77777777" w:rsidR="003820A0" w:rsidRDefault="00DC2BAE">
            <w:pPr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White 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1F57E8BB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Sync Indicator</w:t>
            </w:r>
          </w:p>
          <w:p w14:paraId="0A880B14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(two frames of white video and </w:t>
            </w:r>
          </w:p>
          <w:p w14:paraId="201DBA23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</w:t>
            </w:r>
            <w:proofErr w:type="spellStart"/>
            <w:r>
              <w:rPr>
                <w:b/>
                <w:sz w:val="16"/>
                <w:szCs w:val="16"/>
              </w:rPr>
              <w:t>khz</w:t>
            </w:r>
            <w:proofErr w:type="spellEnd"/>
            <w:r>
              <w:rPr>
                <w:b/>
                <w:sz w:val="16"/>
                <w:szCs w:val="16"/>
              </w:rPr>
              <w:t xml:space="preserve"> tone)</w:t>
            </w:r>
          </w:p>
        </w:tc>
        <w:tc>
          <w:tcPr>
            <w:tcW w:w="1260" w:type="dxa"/>
            <w:shd w:val="clear" w:color="auto" w:fill="B3B3B3"/>
            <w:vAlign w:val="center"/>
          </w:tcPr>
          <w:p w14:paraId="2F7A8936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00;59;57;06</w:t>
            </w:r>
          </w:p>
        </w:tc>
        <w:tc>
          <w:tcPr>
            <w:tcW w:w="1170" w:type="dxa"/>
            <w:shd w:val="clear" w:color="auto" w:fill="999999"/>
            <w:vAlign w:val="center"/>
          </w:tcPr>
          <w:p w14:paraId="0AEEB4D0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09:59:57:06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29B3B06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00:00:02</w:t>
            </w:r>
          </w:p>
        </w:tc>
        <w:tc>
          <w:tcPr>
            <w:tcW w:w="1350" w:type="dxa"/>
            <w:shd w:val="clear" w:color="auto" w:fill="B3B3B3"/>
            <w:vAlign w:val="center"/>
          </w:tcPr>
          <w:p w14:paraId="18341625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00;59;57;08</w:t>
            </w:r>
          </w:p>
        </w:tc>
        <w:tc>
          <w:tcPr>
            <w:tcW w:w="1350" w:type="dxa"/>
            <w:shd w:val="clear" w:color="auto" w:fill="999999"/>
            <w:vAlign w:val="center"/>
          </w:tcPr>
          <w:p w14:paraId="21424F6E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09:59:57:08</w:t>
            </w:r>
          </w:p>
        </w:tc>
      </w:tr>
      <w:tr w:rsidR="003820A0" w14:paraId="5C4A6EB1" w14:textId="77777777">
        <w:trPr>
          <w:trHeight w:val="600"/>
        </w:trPr>
        <w:tc>
          <w:tcPr>
            <w:tcW w:w="1260" w:type="dxa"/>
            <w:shd w:val="clear" w:color="auto" w:fill="E6E6E6"/>
            <w:vAlign w:val="center"/>
          </w:tcPr>
          <w:p w14:paraId="4D8783AD" w14:textId="77777777" w:rsidR="003820A0" w:rsidRDefault="00DC2BAE">
            <w:pPr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62D362B4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clear" w:color="auto" w:fill="B3B3B3"/>
            <w:vAlign w:val="center"/>
          </w:tcPr>
          <w:p w14:paraId="627E91F1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00;59;57;08</w:t>
            </w:r>
          </w:p>
        </w:tc>
        <w:tc>
          <w:tcPr>
            <w:tcW w:w="1170" w:type="dxa"/>
            <w:shd w:val="clear" w:color="auto" w:fill="999999"/>
            <w:vAlign w:val="center"/>
          </w:tcPr>
          <w:p w14:paraId="2CB1C2BD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09:59:57:08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A888DA0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00:02:20 (29.97)</w:t>
            </w:r>
          </w:p>
          <w:p w14:paraId="23ADF91C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00:02:15 (25)</w:t>
            </w:r>
          </w:p>
        </w:tc>
        <w:tc>
          <w:tcPr>
            <w:tcW w:w="1350" w:type="dxa"/>
            <w:shd w:val="clear" w:color="auto" w:fill="B3B3B3"/>
            <w:vAlign w:val="center"/>
          </w:tcPr>
          <w:p w14:paraId="643A73AC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01:00;00;00</w:t>
            </w:r>
          </w:p>
        </w:tc>
        <w:tc>
          <w:tcPr>
            <w:tcW w:w="1350" w:type="dxa"/>
            <w:shd w:val="clear" w:color="auto" w:fill="999999"/>
            <w:vAlign w:val="center"/>
          </w:tcPr>
          <w:p w14:paraId="317478C8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10:00:00:00</w:t>
            </w:r>
          </w:p>
        </w:tc>
      </w:tr>
      <w:tr w:rsidR="003820A0" w14:paraId="1E4D53A3" w14:textId="77777777">
        <w:trPr>
          <w:trHeight w:val="520"/>
        </w:trPr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</w:tcPr>
          <w:p w14:paraId="2E855491" w14:textId="77777777" w:rsidR="003820A0" w:rsidRDefault="00DC2BAE">
            <w:pPr>
              <w:pStyle w:val="Heading2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Content</w:t>
            </w:r>
          </w:p>
          <w:p w14:paraId="4C0A1777" w14:textId="77777777" w:rsidR="003820A0" w:rsidRDefault="00DC2BAE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 #1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A331370" w14:textId="77777777" w:rsidR="003820A0" w:rsidRPr="00E10A3E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 w:rsidRPr="00E10A3E">
              <w:rPr>
                <w:sz w:val="16"/>
                <w:szCs w:val="16"/>
              </w:rPr>
              <w:t>Act #1</w:t>
            </w:r>
          </w:p>
          <w:p w14:paraId="6C267356" w14:textId="3F14B1E0" w:rsidR="003820A0" w:rsidRDefault="003820A0">
            <w:pPr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1A23A74D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01;00;00;00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shd w:val="clear" w:color="auto" w:fill="B3B3B3"/>
            <w:vAlign w:val="center"/>
          </w:tcPr>
          <w:p w14:paraId="64D5EE97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10:00:00:00</w:t>
            </w:r>
          </w:p>
        </w:tc>
        <w:tc>
          <w:tcPr>
            <w:tcW w:w="990" w:type="dxa"/>
            <w:tcBorders>
              <w:bottom w:val="single" w:sz="8" w:space="0" w:color="000000"/>
            </w:tcBorders>
            <w:shd w:val="clear" w:color="auto" w:fill="auto"/>
          </w:tcPr>
          <w:p w14:paraId="7E2F0AD7" w14:textId="77777777" w:rsidR="003820A0" w:rsidRDefault="003820A0">
            <w:pPr>
              <w:ind w:left="0" w:hanging="2"/>
              <w:rPr>
                <w:color w:val="FF0000"/>
                <w:sz w:val="16"/>
                <w:szCs w:val="16"/>
              </w:rPr>
            </w:pPr>
          </w:p>
          <w:p w14:paraId="6DBFE133" w14:textId="77777777" w:rsidR="003820A0" w:rsidRDefault="003820A0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752F4E8C" w14:textId="77777777" w:rsidR="003820A0" w:rsidRDefault="003820A0">
            <w:pPr>
              <w:spacing w:after="58"/>
              <w:ind w:left="0" w:hanging="2"/>
              <w:rPr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B3B3B3"/>
            <w:vAlign w:val="center"/>
          </w:tcPr>
          <w:p w14:paraId="32E535CA" w14:textId="77777777" w:rsidR="003820A0" w:rsidRDefault="003820A0">
            <w:pPr>
              <w:spacing w:after="58"/>
              <w:ind w:left="0" w:hanging="2"/>
              <w:rPr>
                <w:color w:val="FF0000"/>
                <w:sz w:val="16"/>
                <w:szCs w:val="16"/>
              </w:rPr>
            </w:pPr>
          </w:p>
        </w:tc>
      </w:tr>
      <w:tr w:rsidR="003820A0" w14:paraId="3F42BB3D" w14:textId="77777777">
        <w:trPr>
          <w:trHeight w:val="520"/>
        </w:trPr>
        <w:tc>
          <w:tcPr>
            <w:tcW w:w="1260" w:type="dxa"/>
            <w:shd w:val="clear" w:color="auto" w:fill="E0E0E0"/>
            <w:vAlign w:val="center"/>
          </w:tcPr>
          <w:p w14:paraId="49F2718E" w14:textId="77777777" w:rsidR="003820A0" w:rsidRDefault="00DC2BAE">
            <w:pPr>
              <w:pStyle w:val="Heading2"/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Credits</w:t>
            </w:r>
          </w:p>
        </w:tc>
        <w:tc>
          <w:tcPr>
            <w:tcW w:w="2610" w:type="dxa"/>
            <w:shd w:val="clear" w:color="auto" w:fill="E0E0E0"/>
            <w:vAlign w:val="center"/>
          </w:tcPr>
          <w:p w14:paraId="74FB2488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*See Credits Note (on page 2)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61B56E57" w14:textId="77777777" w:rsidR="003820A0" w:rsidRDefault="003820A0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0E0E0"/>
            <w:vAlign w:val="center"/>
          </w:tcPr>
          <w:p w14:paraId="0856E00B" w14:textId="77777777" w:rsidR="003820A0" w:rsidRDefault="003820A0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0E0E0"/>
            <w:vAlign w:val="center"/>
          </w:tcPr>
          <w:p w14:paraId="07DDB0B5" w14:textId="1701FB69" w:rsidR="003820A0" w:rsidRDefault="00DC2BAE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  <w:r w:rsidRPr="00E10A3E">
              <w:rPr>
                <w:sz w:val="16"/>
                <w:szCs w:val="16"/>
              </w:rPr>
              <w:t>00:</w:t>
            </w:r>
            <w:r w:rsidR="00C26C00">
              <w:rPr>
                <w:sz w:val="16"/>
                <w:szCs w:val="16"/>
              </w:rPr>
              <w:t>30</w:t>
            </w:r>
            <w:r w:rsidRPr="00E10A3E">
              <w:rPr>
                <w:sz w:val="16"/>
                <w:szCs w:val="16"/>
              </w:rPr>
              <w:t>:00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5ED0D7C2" w14:textId="77777777" w:rsidR="003820A0" w:rsidRDefault="003820A0">
            <w:pPr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0E0E0"/>
            <w:vAlign w:val="center"/>
          </w:tcPr>
          <w:p w14:paraId="0CF21CAC" w14:textId="77777777" w:rsidR="003820A0" w:rsidRDefault="003820A0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14:paraId="7E15FB4F" w14:textId="77777777" w:rsidR="003820A0" w:rsidRDefault="003820A0">
      <w:pPr>
        <w:ind w:left="0" w:hanging="2"/>
        <w:rPr>
          <w:sz w:val="20"/>
          <w:szCs w:val="20"/>
        </w:rPr>
      </w:pPr>
    </w:p>
    <w:p w14:paraId="2C56F1F9" w14:textId="77777777" w:rsidR="003820A0" w:rsidRDefault="003820A0">
      <w:pPr>
        <w:ind w:left="0" w:hanging="2"/>
        <w:rPr>
          <w:sz w:val="20"/>
          <w:szCs w:val="20"/>
        </w:rPr>
      </w:pPr>
    </w:p>
    <w:p w14:paraId="1E8DA311" w14:textId="77777777" w:rsidR="003820A0" w:rsidRDefault="00DC2BAE">
      <w:pPr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Continued next page</w:t>
      </w:r>
    </w:p>
    <w:p w14:paraId="3AB59333" w14:textId="77777777" w:rsidR="003820A0" w:rsidRDefault="003820A0">
      <w:pPr>
        <w:ind w:left="0" w:hanging="2"/>
        <w:rPr>
          <w:sz w:val="20"/>
          <w:szCs w:val="20"/>
        </w:rPr>
      </w:pPr>
    </w:p>
    <w:p w14:paraId="62DCE511" w14:textId="77777777" w:rsidR="003820A0" w:rsidRDefault="003820A0">
      <w:pPr>
        <w:ind w:left="0" w:hanging="2"/>
        <w:jc w:val="center"/>
        <w:rPr>
          <w:u w:val="single"/>
        </w:rPr>
      </w:pPr>
    </w:p>
    <w:p w14:paraId="4F4C9956" w14:textId="613A3746" w:rsidR="00E10A3E" w:rsidRDefault="00E10A3E">
      <w:pPr>
        <w:ind w:left="0" w:hanging="2"/>
        <w:jc w:val="center"/>
        <w:rPr>
          <w:u w:val="single"/>
        </w:rPr>
      </w:pPr>
    </w:p>
    <w:p w14:paraId="11676EBF" w14:textId="48104198" w:rsidR="00247062" w:rsidRDefault="00247062">
      <w:pPr>
        <w:ind w:left="0" w:hanging="2"/>
        <w:jc w:val="center"/>
        <w:rPr>
          <w:u w:val="single"/>
        </w:rPr>
      </w:pPr>
    </w:p>
    <w:p w14:paraId="32B14481" w14:textId="77777777" w:rsidR="00247062" w:rsidRDefault="00247062">
      <w:pPr>
        <w:ind w:left="0" w:hanging="2"/>
        <w:jc w:val="center"/>
        <w:rPr>
          <w:u w:val="single"/>
        </w:rPr>
      </w:pPr>
    </w:p>
    <w:p w14:paraId="48A3621E" w14:textId="4216A284" w:rsidR="00E10A3E" w:rsidRDefault="00E10A3E">
      <w:pPr>
        <w:ind w:left="0" w:hanging="2"/>
        <w:jc w:val="center"/>
        <w:rPr>
          <w:u w:val="single"/>
        </w:rPr>
      </w:pPr>
    </w:p>
    <w:p w14:paraId="796584B5" w14:textId="46A0FD07" w:rsidR="00C26C00" w:rsidRDefault="00C26C00">
      <w:pPr>
        <w:ind w:left="0" w:hanging="2"/>
        <w:jc w:val="center"/>
        <w:rPr>
          <w:u w:val="single"/>
        </w:rPr>
      </w:pPr>
    </w:p>
    <w:p w14:paraId="2917D753" w14:textId="12AC6691" w:rsidR="00C26C00" w:rsidRDefault="00C26C00">
      <w:pPr>
        <w:ind w:left="0" w:hanging="2"/>
        <w:jc w:val="center"/>
        <w:rPr>
          <w:u w:val="single"/>
        </w:rPr>
      </w:pPr>
    </w:p>
    <w:p w14:paraId="7AE7933A" w14:textId="21080E02" w:rsidR="00C26C00" w:rsidRDefault="00C26C00">
      <w:pPr>
        <w:ind w:left="0" w:hanging="2"/>
        <w:jc w:val="center"/>
        <w:rPr>
          <w:u w:val="single"/>
        </w:rPr>
      </w:pPr>
    </w:p>
    <w:p w14:paraId="4D0E38F8" w14:textId="35AC5E8E" w:rsidR="00C26C00" w:rsidRDefault="00C26C00">
      <w:pPr>
        <w:ind w:left="0" w:hanging="2"/>
        <w:jc w:val="center"/>
        <w:rPr>
          <w:u w:val="single"/>
        </w:rPr>
      </w:pPr>
    </w:p>
    <w:p w14:paraId="30B44CF9" w14:textId="17F8AA6E" w:rsidR="00C26C00" w:rsidRDefault="00C26C00">
      <w:pPr>
        <w:ind w:left="0" w:hanging="2"/>
        <w:jc w:val="center"/>
        <w:rPr>
          <w:u w:val="single"/>
        </w:rPr>
      </w:pPr>
    </w:p>
    <w:p w14:paraId="39AEFF73" w14:textId="098AAF2E" w:rsidR="00C22103" w:rsidRDefault="00C22103">
      <w:pPr>
        <w:ind w:left="0" w:hanging="2"/>
        <w:jc w:val="center"/>
        <w:rPr>
          <w:u w:val="single"/>
        </w:rPr>
      </w:pPr>
    </w:p>
    <w:p w14:paraId="286F275E" w14:textId="4B4608B4" w:rsidR="00C22103" w:rsidRDefault="00C22103">
      <w:pPr>
        <w:ind w:left="0" w:hanging="2"/>
        <w:jc w:val="center"/>
        <w:rPr>
          <w:u w:val="single"/>
        </w:rPr>
      </w:pPr>
    </w:p>
    <w:p w14:paraId="58C8CD23" w14:textId="77777777" w:rsidR="00C22103" w:rsidRDefault="00C22103">
      <w:pPr>
        <w:ind w:left="0" w:hanging="2"/>
        <w:jc w:val="center"/>
        <w:rPr>
          <w:u w:val="single"/>
        </w:rPr>
      </w:pPr>
    </w:p>
    <w:p w14:paraId="77C9B65D" w14:textId="77777777" w:rsidR="00C26C00" w:rsidRDefault="00C26C00">
      <w:pPr>
        <w:ind w:left="0" w:hanging="2"/>
        <w:jc w:val="center"/>
        <w:rPr>
          <w:u w:val="single"/>
        </w:rPr>
      </w:pPr>
    </w:p>
    <w:p w14:paraId="521B4B66" w14:textId="06BAD065" w:rsidR="00EF7B5E" w:rsidRDefault="00DC2BAE">
      <w:pPr>
        <w:ind w:left="0" w:hanging="2"/>
      </w:pPr>
      <w:r>
        <w:t xml:space="preserve">      </w:t>
      </w:r>
    </w:p>
    <w:p w14:paraId="35D0A5D6" w14:textId="77777777" w:rsidR="00EF7B5E" w:rsidRDefault="00EF7B5E">
      <w:pPr>
        <w:ind w:left="0" w:hanging="2"/>
      </w:pPr>
    </w:p>
    <w:p w14:paraId="0AE212D7" w14:textId="3A848D13" w:rsidR="00EF7B5E" w:rsidRDefault="00EF7B5E">
      <w:pPr>
        <w:ind w:left="0" w:hanging="2"/>
      </w:pPr>
    </w:p>
    <w:p w14:paraId="3EF7E5A0" w14:textId="5AED8928" w:rsidR="003820A0" w:rsidRDefault="00EF7B5E">
      <w:pPr>
        <w:ind w:left="0" w:hanging="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40F31D2" wp14:editId="7ADDC988">
                <wp:simplePos x="0" y="0"/>
                <wp:positionH relativeFrom="margin">
                  <wp:align>right</wp:align>
                </wp:positionH>
                <wp:positionV relativeFrom="paragraph">
                  <wp:posOffset>-180340</wp:posOffset>
                </wp:positionV>
                <wp:extent cx="4716780" cy="634365"/>
                <wp:effectExtent l="0" t="0" r="26670" b="13335"/>
                <wp:wrapNone/>
                <wp:docPr id="1045" name="Rectangle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3EDC38" w14:textId="77777777" w:rsidR="00C22103" w:rsidRPr="00676677" w:rsidRDefault="00C22103" w:rsidP="00C22103">
                            <w:pPr>
                              <w:ind w:left="2" w:hanging="4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14</w:t>
                            </w:r>
                            <w:r w:rsidRPr="00676677">
                              <w:rPr>
                                <w:b/>
                                <w:sz w:val="36"/>
                                <w:szCs w:val="36"/>
                              </w:rPr>
                              <w:t>:00</w:t>
                            </w:r>
                            <w:r w:rsidRPr="00620AED">
                              <w:rPr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 act 0 break</w:t>
                            </w:r>
                          </w:p>
                          <w:p w14:paraId="1C92F80F" w14:textId="77777777" w:rsidR="00C22103" w:rsidRPr="00FF5D88" w:rsidRDefault="00C22103" w:rsidP="00C22103">
                            <w:pPr>
                              <w:ind w:left="1" w:hanging="3"/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Less than 14 Mid Form</w:t>
                            </w:r>
                            <w:r w:rsidRPr="00FF5D88">
                              <w:rPr>
                                <w:sz w:val="32"/>
                                <w:szCs w:val="32"/>
                              </w:rPr>
                              <w:t xml:space="preserve"> Program Format</w:t>
                            </w:r>
                          </w:p>
                          <w:p w14:paraId="574F1878" w14:textId="77777777" w:rsidR="003820A0" w:rsidRDefault="003820A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06AAA35" w14:textId="77777777" w:rsidR="003820A0" w:rsidRDefault="003820A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7107B55" w14:textId="77777777" w:rsidR="003820A0" w:rsidRDefault="003820A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F31D2" id="Rectangle 1045" o:spid="_x0000_s1027" style="position:absolute;margin-left:320.2pt;margin-top:-14.2pt;width:371.4pt;height:49.9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0E3EDC38" w14:textId="77777777" w:rsidR="00C22103" w:rsidRPr="00676677" w:rsidRDefault="00C22103" w:rsidP="00C22103">
                      <w:pPr>
                        <w:ind w:left="2" w:hanging="4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14</w:t>
                      </w:r>
                      <w:r w:rsidRPr="00676677">
                        <w:rPr>
                          <w:b/>
                          <w:sz w:val="36"/>
                          <w:szCs w:val="36"/>
                        </w:rPr>
                        <w:t>:00</w:t>
                      </w:r>
                      <w:r w:rsidRPr="00620AED">
                        <w:rPr>
                          <w:b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1 act 0 break</w:t>
                      </w:r>
                    </w:p>
                    <w:p w14:paraId="1C92F80F" w14:textId="77777777" w:rsidR="00C22103" w:rsidRPr="00FF5D88" w:rsidRDefault="00C22103" w:rsidP="00C22103">
                      <w:pPr>
                        <w:ind w:left="1" w:hanging="3"/>
                        <w:jc w:val="center"/>
                      </w:pPr>
                      <w:r>
                        <w:rPr>
                          <w:sz w:val="32"/>
                          <w:szCs w:val="32"/>
                        </w:rPr>
                        <w:t>Less than 14 Mid Form</w:t>
                      </w:r>
                      <w:r w:rsidRPr="00FF5D88">
                        <w:rPr>
                          <w:sz w:val="32"/>
                          <w:szCs w:val="32"/>
                        </w:rPr>
                        <w:t xml:space="preserve"> Program Format</w:t>
                      </w:r>
                    </w:p>
                    <w:p w14:paraId="574F1878" w14:textId="77777777" w:rsidR="003820A0" w:rsidRDefault="003820A0">
                      <w:pPr>
                        <w:spacing w:line="240" w:lineRule="auto"/>
                        <w:ind w:left="0" w:hanging="2"/>
                      </w:pPr>
                    </w:p>
                    <w:p w14:paraId="106AAA35" w14:textId="77777777" w:rsidR="003820A0" w:rsidRDefault="003820A0">
                      <w:pPr>
                        <w:spacing w:line="240" w:lineRule="auto"/>
                        <w:ind w:left="0" w:hanging="2"/>
                      </w:pPr>
                    </w:p>
                    <w:p w14:paraId="67107B55" w14:textId="77777777" w:rsidR="003820A0" w:rsidRDefault="003820A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C2BAE">
        <w:t xml:space="preserve">  </w:t>
      </w:r>
      <w:r w:rsidR="006E2982">
        <w:rPr>
          <w:noProof/>
          <w:snapToGrid/>
        </w:rPr>
        <w:drawing>
          <wp:inline distT="0" distB="0" distL="0" distR="0" wp14:anchorId="65B3ACBB" wp14:editId="38F65CAC">
            <wp:extent cx="1975275" cy="43285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5275" cy="43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A3E">
        <w:rPr>
          <w:noProof/>
        </w:rPr>
        <w:drawing>
          <wp:inline distT="0" distB="0" distL="0" distR="0" wp14:anchorId="0E2B2EF5" wp14:editId="29B521E8">
            <wp:extent cx="1973580" cy="435101"/>
            <wp:effectExtent l="0" t="0" r="0" b="3175"/>
            <wp:docPr id="4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046" cy="44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104F7" w14:textId="77777777" w:rsidR="003820A0" w:rsidRDefault="003820A0">
      <w:pPr>
        <w:ind w:left="0" w:hanging="2"/>
        <w:rPr>
          <w:sz w:val="20"/>
          <w:szCs w:val="20"/>
        </w:rPr>
      </w:pPr>
    </w:p>
    <w:p w14:paraId="3E984967" w14:textId="77777777" w:rsidR="00E10A3E" w:rsidRDefault="00E10A3E">
      <w:pPr>
        <w:ind w:left="0" w:hanging="2"/>
        <w:rPr>
          <w:sz w:val="20"/>
          <w:szCs w:val="20"/>
        </w:rPr>
      </w:pPr>
    </w:p>
    <w:p w14:paraId="7344CDCE" w14:textId="77777777" w:rsidR="00E10A3E" w:rsidRDefault="00E10A3E">
      <w:pPr>
        <w:ind w:left="0" w:hanging="2"/>
        <w:rPr>
          <w:sz w:val="20"/>
          <w:szCs w:val="20"/>
        </w:rPr>
      </w:pPr>
    </w:p>
    <w:p w14:paraId="31984C6D" w14:textId="77777777" w:rsidR="003820A0" w:rsidRDefault="00DC2BAE">
      <w:pPr>
        <w:ind w:left="0" w:hanging="2"/>
        <w:rPr>
          <w:u w:val="single"/>
        </w:rPr>
      </w:pPr>
      <w:r>
        <w:rPr>
          <w:b/>
          <w:u w:val="single"/>
        </w:rPr>
        <w:t>PROGRAM FORMAT SPECIFICATIONS FOR NTSC/PAL:</w:t>
      </w:r>
    </w:p>
    <w:p w14:paraId="3AB8BD5A" w14:textId="77777777" w:rsidR="003820A0" w:rsidRDefault="003820A0">
      <w:pPr>
        <w:ind w:left="0" w:hanging="2"/>
        <w:rPr>
          <w:u w:val="single"/>
        </w:rPr>
      </w:pPr>
    </w:p>
    <w:p w14:paraId="5C44F1AC" w14:textId="77777777" w:rsidR="003820A0" w:rsidRDefault="00DC2BAE">
      <w:pPr>
        <w:numPr>
          <w:ilvl w:val="0"/>
          <w:numId w:val="5"/>
        </w:numPr>
        <w:ind w:left="0" w:hanging="2"/>
      </w:pPr>
      <w:r>
        <w:t xml:space="preserve">First program video and/or audio must hit at                                                                       </w:t>
      </w:r>
      <w:r w:rsidRPr="00E10A3E">
        <w:t>timecode 01;00;00;00 (29.97) / 10:00:00:00 (25).</w:t>
      </w:r>
      <w:r>
        <w:t xml:space="preserve"> </w:t>
      </w:r>
    </w:p>
    <w:p w14:paraId="5BF8345E" w14:textId="77777777" w:rsidR="003820A0" w:rsidRDefault="003820A0">
      <w:pPr>
        <w:ind w:left="0" w:hanging="2"/>
      </w:pPr>
    </w:p>
    <w:p w14:paraId="5BFDCEAB" w14:textId="37E57B94" w:rsidR="003820A0" w:rsidRPr="008E4FD8" w:rsidRDefault="00DC2BAE">
      <w:pPr>
        <w:numPr>
          <w:ilvl w:val="0"/>
          <w:numId w:val="12"/>
        </w:numPr>
        <w:ind w:left="0" w:hanging="2"/>
      </w:pPr>
      <w:r>
        <w:t>Total Content Time</w:t>
      </w:r>
      <w:r>
        <w:tab/>
      </w:r>
      <w:r>
        <w:tab/>
      </w:r>
      <w:r>
        <w:tab/>
      </w:r>
      <w:r>
        <w:tab/>
      </w:r>
      <w:r w:rsidR="00372DEB">
        <w:tab/>
      </w:r>
      <w:r w:rsidR="00372DEB">
        <w:tab/>
      </w:r>
      <w:r w:rsidR="00372DEB">
        <w:tab/>
      </w:r>
      <w:r w:rsidR="00372DEB">
        <w:tab/>
      </w:r>
      <w:r w:rsidR="00372DEB">
        <w:tab/>
      </w:r>
      <w:r w:rsidR="00372DEB">
        <w:tab/>
      </w:r>
      <w:r w:rsidR="00C26C00">
        <w:rPr>
          <w:b/>
          <w:color w:val="FF0000"/>
        </w:rPr>
        <w:t>14</w:t>
      </w:r>
      <w:r w:rsidRPr="008E4FD8">
        <w:rPr>
          <w:b/>
          <w:color w:val="FF0000"/>
        </w:rPr>
        <w:t>:00</w:t>
      </w:r>
    </w:p>
    <w:p w14:paraId="14958B8C" w14:textId="38512EDE" w:rsidR="0092630D" w:rsidRPr="00331994" w:rsidRDefault="00DC2BAE" w:rsidP="0092630D">
      <w:pPr>
        <w:ind w:left="0" w:hanging="2"/>
        <w:rPr>
          <w:color w:val="FF0000"/>
          <w:sz w:val="20"/>
          <w:szCs w:val="20"/>
        </w:rPr>
      </w:pPr>
      <w:r w:rsidRPr="008E4FD8">
        <w:rPr>
          <w:sz w:val="20"/>
          <w:szCs w:val="20"/>
        </w:rPr>
        <w:t>(Content Time In</w:t>
      </w:r>
      <w:r w:rsidRPr="00331994">
        <w:rPr>
          <w:sz w:val="20"/>
          <w:szCs w:val="20"/>
        </w:rPr>
        <w:t xml:space="preserve">cludes: disclaimers, program tease/open, graphic titles, Acts 1 </w:t>
      </w:r>
      <w:r w:rsidR="00E10A3E" w:rsidRPr="00331994">
        <w:rPr>
          <w:sz w:val="20"/>
          <w:szCs w:val="20"/>
        </w:rPr>
        <w:t xml:space="preserve">and </w:t>
      </w:r>
      <w:r w:rsidRPr="00331994">
        <w:rPr>
          <w:sz w:val="20"/>
          <w:szCs w:val="20"/>
        </w:rPr>
        <w:t>credits</w:t>
      </w:r>
      <w:r w:rsidR="00E10A3E" w:rsidRPr="00331994">
        <w:rPr>
          <w:sz w:val="20"/>
          <w:szCs w:val="20"/>
        </w:rPr>
        <w:t xml:space="preserve">.  </w:t>
      </w:r>
      <w:r w:rsidR="0092630D" w:rsidRPr="00331994">
        <w:rPr>
          <w:color w:val="FF0000"/>
          <w:sz w:val="20"/>
          <w:szCs w:val="20"/>
        </w:rPr>
        <w:t xml:space="preserve">Any </w:t>
      </w:r>
    </w:p>
    <w:p w14:paraId="4817270A" w14:textId="77777777" w:rsidR="0092630D" w:rsidRPr="00E10A3E" w:rsidRDefault="0092630D" w:rsidP="0092630D">
      <w:pPr>
        <w:ind w:left="0" w:hanging="2"/>
        <w:rPr>
          <w:color w:val="FF0000"/>
          <w:sz w:val="20"/>
          <w:szCs w:val="20"/>
        </w:rPr>
      </w:pPr>
      <w:r w:rsidRPr="00331994">
        <w:rPr>
          <w:color w:val="FF0000"/>
          <w:sz w:val="20"/>
          <w:szCs w:val="20"/>
        </w:rPr>
        <w:t>other elements (promotional, ad sales, etc.) should be submitted as a separate file as snap-ins (see additional guidelines on snap-ins attached).</w:t>
      </w:r>
    </w:p>
    <w:p w14:paraId="1B1CC926" w14:textId="3B4198C7" w:rsidR="003820A0" w:rsidRPr="008E4FD8" w:rsidRDefault="003820A0" w:rsidP="0092630D">
      <w:pPr>
        <w:ind w:left="0" w:hanging="2"/>
        <w:rPr>
          <w:sz w:val="22"/>
          <w:szCs w:val="22"/>
        </w:rPr>
      </w:pPr>
    </w:p>
    <w:p w14:paraId="3A5D7020" w14:textId="08948C85" w:rsidR="003820A0" w:rsidRPr="008E4FD8" w:rsidRDefault="00DC2BAE">
      <w:pPr>
        <w:numPr>
          <w:ilvl w:val="0"/>
          <w:numId w:val="9"/>
        </w:numPr>
        <w:ind w:left="0" w:hanging="2"/>
      </w:pPr>
      <w:r w:rsidRPr="008E4FD8">
        <w:t xml:space="preserve">Breaks (:05 x </w:t>
      </w:r>
      <w:r w:rsidR="00C22103">
        <w:t>0</w:t>
      </w:r>
      <w:r w:rsidRPr="008E4FD8">
        <w:rPr>
          <w:color w:val="FF0000"/>
        </w:rPr>
        <w:t xml:space="preserve"> </w:t>
      </w:r>
      <w:r w:rsidRPr="008E4FD8">
        <w:t>breaks)</w:t>
      </w:r>
      <w:r w:rsidRPr="008E4FD8">
        <w:tab/>
      </w:r>
      <w:r w:rsidRPr="008E4FD8">
        <w:tab/>
      </w:r>
      <w:r w:rsidRPr="008E4FD8">
        <w:tab/>
      </w:r>
      <w:r w:rsidRPr="008E4FD8">
        <w:tab/>
      </w:r>
      <w:r w:rsidRPr="008E4FD8">
        <w:tab/>
      </w:r>
      <w:r w:rsidRPr="008E4FD8">
        <w:tab/>
      </w:r>
      <w:r w:rsidRPr="008E4FD8">
        <w:tab/>
      </w:r>
      <w:r w:rsidRPr="008E4FD8">
        <w:tab/>
      </w:r>
      <w:r w:rsidRPr="008E4FD8">
        <w:tab/>
      </w:r>
      <w:r w:rsidRPr="008E4FD8">
        <w:rPr>
          <w:b/>
          <w:color w:val="FF0000"/>
        </w:rPr>
        <w:t>00:</w:t>
      </w:r>
      <w:r w:rsidR="00C26C00">
        <w:rPr>
          <w:b/>
          <w:color w:val="FF0000"/>
        </w:rPr>
        <w:t>0</w:t>
      </w:r>
      <w:r w:rsidR="00C22103">
        <w:rPr>
          <w:b/>
          <w:color w:val="FF0000"/>
        </w:rPr>
        <w:t>0</w:t>
      </w:r>
    </w:p>
    <w:p w14:paraId="2DA353BE" w14:textId="77777777" w:rsidR="003820A0" w:rsidRPr="008E4FD8" w:rsidRDefault="003820A0">
      <w:pPr>
        <w:ind w:left="0" w:hanging="2"/>
        <w:rPr>
          <w:u w:val="single"/>
        </w:rPr>
      </w:pPr>
    </w:p>
    <w:p w14:paraId="6DD06AE0" w14:textId="7DBCF200" w:rsidR="003820A0" w:rsidRPr="008E4FD8" w:rsidRDefault="00DC2BAE">
      <w:pPr>
        <w:numPr>
          <w:ilvl w:val="0"/>
          <w:numId w:val="6"/>
        </w:numPr>
        <w:ind w:left="0" w:hanging="2"/>
      </w:pPr>
      <w:r w:rsidRPr="008E4FD8">
        <w:t>TOTAL RUNNING TIME (TRT)</w:t>
      </w:r>
      <w:r w:rsidRPr="008E4FD8">
        <w:tab/>
      </w:r>
      <w:r w:rsidRPr="008E4FD8">
        <w:tab/>
      </w:r>
      <w:r w:rsidRPr="008E4FD8">
        <w:tab/>
      </w:r>
      <w:r w:rsidRPr="008E4FD8">
        <w:tab/>
      </w:r>
      <w:r w:rsidRPr="008E4FD8">
        <w:tab/>
      </w:r>
      <w:r w:rsidRPr="008E4FD8">
        <w:tab/>
      </w:r>
      <w:r w:rsidRPr="008E4FD8">
        <w:tab/>
      </w:r>
      <w:r w:rsidRPr="008E4FD8">
        <w:tab/>
      </w:r>
      <w:r w:rsidR="00C26C00">
        <w:rPr>
          <w:b/>
          <w:color w:val="FF0000"/>
        </w:rPr>
        <w:t>14</w:t>
      </w:r>
      <w:r w:rsidRPr="008E4FD8">
        <w:rPr>
          <w:b/>
          <w:color w:val="FF0000"/>
        </w:rPr>
        <w:t>:</w:t>
      </w:r>
      <w:r w:rsidR="00C26C00">
        <w:rPr>
          <w:b/>
          <w:color w:val="FF0000"/>
        </w:rPr>
        <w:t>0</w:t>
      </w:r>
      <w:r w:rsidR="00C22103">
        <w:rPr>
          <w:b/>
          <w:color w:val="FF0000"/>
        </w:rPr>
        <w:t>0</w:t>
      </w:r>
    </w:p>
    <w:p w14:paraId="6FA0FED2" w14:textId="77777777" w:rsidR="003820A0" w:rsidRDefault="003820A0">
      <w:pPr>
        <w:ind w:left="0" w:hanging="2"/>
      </w:pPr>
    </w:p>
    <w:p w14:paraId="2A89A228" w14:textId="6F3ED0C4" w:rsidR="00DA6650" w:rsidRDefault="00DA6650" w:rsidP="00DA6650">
      <w:pPr>
        <w:ind w:left="0" w:hanging="2"/>
        <w:rPr>
          <w:snapToGrid/>
          <w:position w:val="0"/>
        </w:rPr>
      </w:pPr>
      <w:r>
        <w:rPr>
          <w:b/>
        </w:rPr>
        <w:t>*</w:t>
      </w:r>
      <w:bookmarkStart w:id="0" w:name="_Hlk55824117"/>
      <w:r>
        <w:rPr>
          <w:b/>
        </w:rPr>
        <w:t>Credits Note</w:t>
      </w:r>
      <w:r>
        <w:t xml:space="preserve"> </w:t>
      </w:r>
    </w:p>
    <w:p w14:paraId="7D1EB357" w14:textId="7FB7D368" w:rsidR="00DA6650" w:rsidRDefault="00DA6650" w:rsidP="00DA6650">
      <w:pPr>
        <w:ind w:left="0" w:hanging="2"/>
        <w:rPr>
          <w:rFonts w:ascii="Calibri" w:eastAsiaTheme="minorHAnsi" w:hAnsi="Calibri" w:cs="Calibri"/>
          <w:sz w:val="22"/>
          <w:szCs w:val="22"/>
        </w:rPr>
      </w:pPr>
      <w:r>
        <w:t xml:space="preserve">:30 second credits, cards over black, </w:t>
      </w:r>
      <w:r w:rsidRPr="0068646F">
        <w:t>as part of program TRT.  Music</w:t>
      </w:r>
      <w:r>
        <w:t xml:space="preserve"> bed at producer’s discretion in consultation with network EP.  DCI to give final approval o</w:t>
      </w:r>
      <w:bookmarkStart w:id="1" w:name="_GoBack"/>
      <w:bookmarkEnd w:id="1"/>
      <w:r>
        <w:t xml:space="preserve">n credits for the Program.  </w:t>
      </w:r>
    </w:p>
    <w:bookmarkEnd w:id="0"/>
    <w:p w14:paraId="46841251" w14:textId="10506F12" w:rsidR="008E4FD8" w:rsidRPr="00E10A3E" w:rsidRDefault="008E4FD8" w:rsidP="008E4FD8">
      <w:pPr>
        <w:ind w:left="0" w:hanging="2"/>
      </w:pPr>
    </w:p>
    <w:p w14:paraId="770BD79B" w14:textId="53BF8744" w:rsidR="003820A0" w:rsidRDefault="003820A0" w:rsidP="008E4FD8">
      <w:pPr>
        <w:ind w:left="0" w:hanging="2"/>
        <w:rPr>
          <w:color w:val="000000"/>
        </w:rPr>
      </w:pPr>
    </w:p>
    <w:p w14:paraId="1C5B5EE1" w14:textId="77777777" w:rsidR="003820A0" w:rsidRPr="00474565" w:rsidRDefault="00DC2BAE">
      <w:pPr>
        <w:ind w:left="0" w:hanging="2"/>
        <w:rPr>
          <w:u w:val="single"/>
        </w:rPr>
      </w:pPr>
      <w:r w:rsidRPr="00474565">
        <w:rPr>
          <w:b/>
          <w:u w:val="single"/>
        </w:rPr>
        <w:t>Editing Guidelines:</w:t>
      </w:r>
    </w:p>
    <w:p w14:paraId="7853A418" w14:textId="549CE81A" w:rsidR="003820A0" w:rsidRPr="008E4FD8" w:rsidRDefault="00DC2BAE">
      <w:pPr>
        <w:numPr>
          <w:ilvl w:val="0"/>
          <w:numId w:val="16"/>
        </w:numPr>
        <w:tabs>
          <w:tab w:val="left" w:pos="360"/>
        </w:tabs>
        <w:ind w:left="0" w:hanging="2"/>
      </w:pPr>
      <w:r w:rsidRPr="00474565">
        <w:t xml:space="preserve">Segments do not have to begin and end at :00 frames, </w:t>
      </w:r>
      <w:r w:rsidRPr="00474565">
        <w:rPr>
          <w:b/>
          <w:i/>
        </w:rPr>
        <w:t>except</w:t>
      </w:r>
      <w:r w:rsidRPr="00474565">
        <w:t xml:space="preserve"> the beginning of segment 1</w:t>
      </w:r>
      <w:r w:rsidRPr="008E4FD8">
        <w:t xml:space="preserve">. </w:t>
      </w:r>
    </w:p>
    <w:p w14:paraId="7CBBBC82" w14:textId="77777777" w:rsidR="003820A0" w:rsidRPr="00474565" w:rsidRDefault="00DC2BAE">
      <w:pPr>
        <w:numPr>
          <w:ilvl w:val="0"/>
          <w:numId w:val="16"/>
        </w:numPr>
        <w:tabs>
          <w:tab w:val="left" w:pos="360"/>
        </w:tabs>
        <w:ind w:left="0" w:hanging="2"/>
      </w:pPr>
      <w:r w:rsidRPr="00474565">
        <w:rPr>
          <w:b/>
        </w:rPr>
        <w:t>See your Discovery Production Team for details if there are any questions regarding segment length</w:t>
      </w:r>
      <w:r w:rsidR="00E10A3E" w:rsidRPr="00474565">
        <w:rPr>
          <w:b/>
        </w:rPr>
        <w:t xml:space="preserve"> </w:t>
      </w:r>
      <w:r w:rsidRPr="00474565">
        <w:rPr>
          <w:b/>
        </w:rPr>
        <w:t>etc.</w:t>
      </w:r>
    </w:p>
    <w:p w14:paraId="493BD285" w14:textId="77777777" w:rsidR="003820A0" w:rsidRDefault="003820A0">
      <w:pPr>
        <w:ind w:left="0" w:hanging="2"/>
        <w:rPr>
          <w:color w:val="FF0000"/>
        </w:rPr>
      </w:pPr>
    </w:p>
    <w:p w14:paraId="17080592" w14:textId="77777777" w:rsidR="003820A0" w:rsidRPr="00E10A3E" w:rsidRDefault="00DC2BAE">
      <w:pPr>
        <w:ind w:left="0" w:hanging="2"/>
        <w:rPr>
          <w:bCs/>
        </w:rPr>
      </w:pPr>
      <w:r w:rsidRPr="00E10A3E">
        <w:rPr>
          <w:b/>
        </w:rPr>
        <w:t>*Special Note</w:t>
      </w:r>
      <w:r w:rsidRPr="00E10A3E">
        <w:t xml:space="preserve"> – The information below applies to programs delivering to Discovery in </w:t>
      </w:r>
      <w:r w:rsidRPr="00E10A3E">
        <w:rPr>
          <w:b/>
        </w:rPr>
        <w:t>1080p 23.98</w:t>
      </w:r>
      <w:r w:rsidRPr="00E10A3E">
        <w:t>. After Discovery converts the program to 1080i 59.94 with 29.97 drop frame time code the program will match the</w:t>
      </w:r>
      <w:r w:rsidRPr="00E10A3E">
        <w:rPr>
          <w:color w:val="FF0000"/>
        </w:rPr>
        <w:t xml:space="preserve"> </w:t>
      </w:r>
      <w:r w:rsidRPr="00E10A3E">
        <w:rPr>
          <w:bCs/>
        </w:rPr>
        <w:t xml:space="preserve">clock. </w:t>
      </w:r>
    </w:p>
    <w:p w14:paraId="29CA6FEE" w14:textId="77777777" w:rsidR="003820A0" w:rsidRDefault="003820A0">
      <w:pPr>
        <w:ind w:left="0" w:hanging="2"/>
        <w:rPr>
          <w:u w:val="single"/>
        </w:rPr>
      </w:pPr>
    </w:p>
    <w:p w14:paraId="5634D8A6" w14:textId="77777777" w:rsidR="003820A0" w:rsidRDefault="00DC2BAE">
      <w:pPr>
        <w:ind w:left="0" w:hanging="2"/>
        <w:rPr>
          <w:u w:val="single"/>
        </w:rPr>
      </w:pPr>
      <w:r>
        <w:rPr>
          <w:b/>
          <w:u w:val="single"/>
        </w:rPr>
        <w:t>PROGRAM FORMAT SPECIFICATIONS FOR 1080p 23.98:</w:t>
      </w:r>
    </w:p>
    <w:p w14:paraId="44683451" w14:textId="77777777" w:rsidR="003820A0" w:rsidRDefault="003820A0">
      <w:pPr>
        <w:ind w:left="0" w:hanging="2"/>
        <w:rPr>
          <w:u w:val="single"/>
        </w:rPr>
      </w:pPr>
    </w:p>
    <w:p w14:paraId="6CABE35C" w14:textId="77777777" w:rsidR="003820A0" w:rsidRDefault="00DC2BAE">
      <w:pPr>
        <w:numPr>
          <w:ilvl w:val="0"/>
          <w:numId w:val="5"/>
        </w:numPr>
        <w:ind w:left="0" w:hanging="2"/>
      </w:pPr>
      <w:r>
        <w:t>First program video and/or audio must hit at time code 01:00:00:00.</w:t>
      </w:r>
    </w:p>
    <w:p w14:paraId="193E3BC2" w14:textId="2D486BBA" w:rsidR="003820A0" w:rsidRDefault="00DC2BAE">
      <w:pPr>
        <w:numPr>
          <w:ilvl w:val="0"/>
          <w:numId w:val="1"/>
        </w:numPr>
        <w:ind w:left="0" w:hanging="2"/>
      </w:pPr>
      <w:r>
        <w:t xml:space="preserve">Total Content Time including credits </w:t>
      </w:r>
      <w:r w:rsidRPr="00372DEB">
        <w:rPr>
          <w:b/>
          <w:color w:val="FF0000"/>
          <w:highlight w:val="yellow"/>
        </w:rPr>
        <w:t>1;</w:t>
      </w:r>
      <w:r w:rsidR="00C26C00">
        <w:rPr>
          <w:b/>
          <w:color w:val="FF0000"/>
          <w:highlight w:val="yellow"/>
        </w:rPr>
        <w:t>14</w:t>
      </w:r>
      <w:r w:rsidRPr="00372DEB">
        <w:rPr>
          <w:b/>
          <w:color w:val="FF0000"/>
          <w:highlight w:val="yellow"/>
        </w:rPr>
        <w:t>;</w:t>
      </w:r>
      <w:r w:rsidR="00CE1B33">
        <w:rPr>
          <w:b/>
          <w:color w:val="FF0000"/>
          <w:highlight w:val="yellow"/>
        </w:rPr>
        <w:t>00</w:t>
      </w:r>
      <w:r w:rsidRPr="00372DEB">
        <w:rPr>
          <w:b/>
          <w:color w:val="FF0000"/>
          <w:highlight w:val="yellow"/>
        </w:rPr>
        <w:t>;</w:t>
      </w:r>
      <w:r w:rsidR="00CE1B33">
        <w:rPr>
          <w:b/>
          <w:color w:val="FF0000"/>
          <w:highlight w:val="yellow"/>
        </w:rPr>
        <w:t>00</w:t>
      </w:r>
      <w:r>
        <w:rPr>
          <w:b/>
          <w:color w:val="FF0000"/>
        </w:rPr>
        <w:t xml:space="preserve"> </w:t>
      </w:r>
      <w:r>
        <w:t>when timecode converted to 29.97</w:t>
      </w:r>
      <w:r w:rsidR="00CE1B33">
        <w:t>DF</w:t>
      </w:r>
    </w:p>
    <w:p w14:paraId="0387345B" w14:textId="73559C34" w:rsidR="003820A0" w:rsidRPr="008E4FD8" w:rsidRDefault="00DC2BAE">
      <w:pPr>
        <w:ind w:left="0" w:hanging="2"/>
        <w:rPr>
          <w:sz w:val="20"/>
          <w:szCs w:val="20"/>
        </w:rPr>
      </w:pPr>
      <w:r w:rsidRPr="008E4FD8">
        <w:rPr>
          <w:sz w:val="20"/>
          <w:szCs w:val="20"/>
        </w:rPr>
        <w:t>(Content Time Includes: disclaimers, program tease/open, graphic titles, Acts 1, credits</w:t>
      </w:r>
      <w:r w:rsidR="00E10A3E" w:rsidRPr="008E4FD8">
        <w:rPr>
          <w:sz w:val="20"/>
          <w:szCs w:val="20"/>
        </w:rPr>
        <w:t>)</w:t>
      </w:r>
      <w:r w:rsidRPr="008E4FD8">
        <w:rPr>
          <w:sz w:val="20"/>
          <w:szCs w:val="20"/>
        </w:rPr>
        <w:t xml:space="preserve"> </w:t>
      </w:r>
    </w:p>
    <w:p w14:paraId="74F04758" w14:textId="6831C541" w:rsidR="003820A0" w:rsidRDefault="00DC2BAE">
      <w:pPr>
        <w:numPr>
          <w:ilvl w:val="0"/>
          <w:numId w:val="10"/>
        </w:numPr>
        <w:ind w:left="0" w:hanging="2"/>
      </w:pPr>
      <w:r w:rsidRPr="008E4FD8">
        <w:t>Breaks (:0</w:t>
      </w:r>
      <w:r w:rsidR="00C22103">
        <w:t>0</w:t>
      </w:r>
      <w:r w:rsidRPr="008E4FD8">
        <w:t xml:space="preserve"> x </w:t>
      </w:r>
      <w:r w:rsidR="00C22103">
        <w:t>0</w:t>
      </w:r>
      <w:r w:rsidRPr="008E4FD8">
        <w:rPr>
          <w:color w:val="FF0000"/>
        </w:rPr>
        <w:t xml:space="preserve"> </w:t>
      </w:r>
      <w:r w:rsidRPr="008E4FD8">
        <w:t>break</w:t>
      </w:r>
      <w:r w:rsidRPr="00E10A3E">
        <w:t xml:space="preserve">) </w:t>
      </w:r>
    </w:p>
    <w:p w14:paraId="40EDF554" w14:textId="58441927" w:rsidR="003820A0" w:rsidRDefault="00DC2BAE">
      <w:pPr>
        <w:numPr>
          <w:ilvl w:val="0"/>
          <w:numId w:val="10"/>
        </w:numPr>
        <w:ind w:left="0" w:hanging="2"/>
      </w:pPr>
      <w:r>
        <w:t xml:space="preserve">TOTAL RUNNING TIME (TRT) </w:t>
      </w:r>
      <w:r w:rsidR="00372DEB" w:rsidRPr="00372DEB">
        <w:rPr>
          <w:b/>
          <w:color w:val="FF0000"/>
          <w:highlight w:val="yellow"/>
        </w:rPr>
        <w:t>1;</w:t>
      </w:r>
      <w:r w:rsidR="00C26C00">
        <w:rPr>
          <w:b/>
          <w:color w:val="FF0000"/>
          <w:highlight w:val="yellow"/>
        </w:rPr>
        <w:t>14</w:t>
      </w:r>
      <w:r w:rsidR="00372DEB" w:rsidRPr="00372DEB">
        <w:rPr>
          <w:b/>
          <w:color w:val="FF0000"/>
          <w:highlight w:val="yellow"/>
        </w:rPr>
        <w:t>;</w:t>
      </w:r>
      <w:r w:rsidR="00C26C00">
        <w:rPr>
          <w:b/>
          <w:color w:val="FF0000"/>
          <w:highlight w:val="yellow"/>
        </w:rPr>
        <w:t>0</w:t>
      </w:r>
      <w:r w:rsidR="00C22103">
        <w:rPr>
          <w:b/>
          <w:color w:val="FF0000"/>
          <w:highlight w:val="yellow"/>
        </w:rPr>
        <w:t>0</w:t>
      </w:r>
      <w:r w:rsidR="00372DEB" w:rsidRPr="00372DEB">
        <w:rPr>
          <w:b/>
          <w:color w:val="FF0000"/>
          <w:highlight w:val="yellow"/>
        </w:rPr>
        <w:t>;</w:t>
      </w:r>
      <w:r w:rsidR="008E4FD8">
        <w:rPr>
          <w:b/>
          <w:color w:val="FF0000"/>
          <w:highlight w:val="yellow"/>
        </w:rPr>
        <w:t>00</w:t>
      </w:r>
      <w:r w:rsidR="00372DEB">
        <w:rPr>
          <w:b/>
          <w:color w:val="FF0000"/>
        </w:rPr>
        <w:t xml:space="preserve"> </w:t>
      </w:r>
      <w:r>
        <w:t>when converted to 29.97</w:t>
      </w:r>
      <w:r w:rsidR="00CE1B33">
        <w:t>DF</w:t>
      </w:r>
      <w:r>
        <w:t>.</w:t>
      </w:r>
    </w:p>
    <w:p w14:paraId="03E962D3" w14:textId="77777777" w:rsidR="00372DEB" w:rsidRDefault="00372DEB">
      <w:pPr>
        <w:spacing w:before="360" w:after="360"/>
        <w:ind w:left="1" w:hanging="3"/>
        <w:jc w:val="center"/>
        <w:rPr>
          <w:rFonts w:ascii="Helvetica Neue" w:eastAsia="Helvetica Neue" w:hAnsi="Helvetica Neue" w:cs="Helvetica Neue"/>
          <w:b/>
          <w:color w:val="000000"/>
          <w:sz w:val="28"/>
          <w:szCs w:val="28"/>
          <w:u w:val="single"/>
        </w:rPr>
      </w:pPr>
    </w:p>
    <w:p w14:paraId="5B4BFD50" w14:textId="77777777" w:rsidR="003820A0" w:rsidRDefault="003820A0">
      <w:pPr>
        <w:ind w:left="0" w:hanging="2"/>
        <w:rPr>
          <w:u w:val="single"/>
        </w:rPr>
      </w:pPr>
    </w:p>
    <w:sectPr w:rsidR="003820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1008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02BC5" w14:textId="77777777" w:rsidR="00963468" w:rsidRDefault="00963468">
      <w:pPr>
        <w:spacing w:line="240" w:lineRule="auto"/>
        <w:ind w:left="0" w:hanging="2"/>
      </w:pPr>
      <w:r>
        <w:separator/>
      </w:r>
    </w:p>
  </w:endnote>
  <w:endnote w:type="continuationSeparator" w:id="0">
    <w:p w14:paraId="59FFC225" w14:textId="77777777" w:rsidR="00963468" w:rsidRDefault="009634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6CAEF" w14:textId="77777777" w:rsidR="003820A0" w:rsidRDefault="00DC2B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ED42DDC" w14:textId="77777777" w:rsidR="003820A0" w:rsidRDefault="003820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FDA8" w14:textId="77777777" w:rsidR="003820A0" w:rsidRDefault="00DC2B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51491">
      <w:rPr>
        <w:noProof/>
        <w:color w:val="000000"/>
      </w:rPr>
      <w:t>1</w:t>
    </w:r>
    <w:r>
      <w:rPr>
        <w:color w:val="000000"/>
      </w:rPr>
      <w:fldChar w:fldCharType="end"/>
    </w:r>
  </w:p>
  <w:p w14:paraId="63EFE887" w14:textId="67E1C42D" w:rsidR="003820A0" w:rsidRDefault="00DC2B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Revised:  </w:t>
    </w:r>
    <w:r w:rsidR="00D82323">
      <w:rPr>
        <w:color w:val="000000"/>
        <w:sz w:val="16"/>
        <w:szCs w:val="16"/>
      </w:rPr>
      <w:t>1</w:t>
    </w:r>
    <w:r w:rsidR="008E4FD8">
      <w:rPr>
        <w:color w:val="000000"/>
        <w:sz w:val="16"/>
        <w:szCs w:val="16"/>
      </w:rPr>
      <w:t>1</w:t>
    </w:r>
    <w:r>
      <w:rPr>
        <w:color w:val="000000"/>
        <w:sz w:val="16"/>
        <w:szCs w:val="16"/>
      </w:rPr>
      <w:t>/</w:t>
    </w:r>
    <w:r w:rsidR="002F0DF8">
      <w:rPr>
        <w:color w:val="000000"/>
        <w:sz w:val="16"/>
        <w:szCs w:val="16"/>
      </w:rPr>
      <w:t>24</w:t>
    </w:r>
    <w:r>
      <w:rPr>
        <w:color w:val="000000"/>
        <w:sz w:val="16"/>
        <w:szCs w:val="16"/>
      </w:rPr>
      <w:t>/20</w:t>
    </w:r>
    <w:r w:rsidR="00EF7B5E">
      <w:rPr>
        <w:color w:val="000000"/>
        <w:sz w:val="16"/>
        <w:szCs w:val="16"/>
      </w:rPr>
      <w:t xml:space="preserve"> </w:t>
    </w:r>
    <w:bookmarkStart w:id="2" w:name="_Hlk54794784"/>
    <w:r w:rsidR="00EF7B5E">
      <w:rPr>
        <w:color w:val="000000"/>
        <w:sz w:val="16"/>
        <w:szCs w:val="16"/>
      </w:rPr>
      <w:t xml:space="preserve">D+ </w:t>
    </w:r>
    <w:r w:rsidR="00C22103">
      <w:rPr>
        <w:color w:val="000000"/>
        <w:sz w:val="16"/>
        <w:szCs w:val="16"/>
      </w:rPr>
      <w:t xml:space="preserve">less than </w:t>
    </w:r>
    <w:r w:rsidR="00C26C00">
      <w:rPr>
        <w:color w:val="000000"/>
        <w:sz w:val="16"/>
        <w:szCs w:val="16"/>
      </w:rPr>
      <w:t>14 min mid form</w:t>
    </w:r>
    <w:r w:rsidR="00EF7B5E">
      <w:rPr>
        <w:color w:val="000000"/>
        <w:sz w:val="16"/>
        <w:szCs w:val="16"/>
      </w:rPr>
      <w:t xml:space="preserve"> clock</w:t>
    </w:r>
    <w:r>
      <w:rPr>
        <w:color w:val="000000"/>
        <w:sz w:val="16"/>
        <w:szCs w:val="16"/>
      </w:rPr>
      <w:t xml:space="preserve"> 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76A99" w14:textId="77777777" w:rsidR="00D82323" w:rsidRDefault="00D82323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A2A40" w14:textId="77777777" w:rsidR="00963468" w:rsidRDefault="00963468">
      <w:pPr>
        <w:spacing w:line="240" w:lineRule="auto"/>
        <w:ind w:left="0" w:hanging="2"/>
      </w:pPr>
      <w:r>
        <w:separator/>
      </w:r>
    </w:p>
  </w:footnote>
  <w:footnote w:type="continuationSeparator" w:id="0">
    <w:p w14:paraId="0B55E578" w14:textId="77777777" w:rsidR="00963468" w:rsidRDefault="0096346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5F460" w14:textId="77777777" w:rsidR="00D82323" w:rsidRDefault="00D82323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79B49" w14:textId="77777777" w:rsidR="00D82323" w:rsidRDefault="00D82323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BFCAF" w14:textId="77777777" w:rsidR="00D82323" w:rsidRDefault="00D82323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9C9"/>
    <w:multiLevelType w:val="multilevel"/>
    <w:tmpl w:val="D59C7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206CAA"/>
    <w:multiLevelType w:val="multilevel"/>
    <w:tmpl w:val="F5185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665BE2"/>
    <w:multiLevelType w:val="multilevel"/>
    <w:tmpl w:val="5D227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0E4807FC"/>
    <w:multiLevelType w:val="multilevel"/>
    <w:tmpl w:val="E1B0D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C7F588A"/>
    <w:multiLevelType w:val="multilevel"/>
    <w:tmpl w:val="C46AA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B001A5"/>
    <w:multiLevelType w:val="multilevel"/>
    <w:tmpl w:val="8A36AD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39E0D27"/>
    <w:multiLevelType w:val="multilevel"/>
    <w:tmpl w:val="67942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2F8838DD"/>
    <w:multiLevelType w:val="multilevel"/>
    <w:tmpl w:val="60262B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3B02BF5"/>
    <w:multiLevelType w:val="multilevel"/>
    <w:tmpl w:val="16B6A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C8C7A65"/>
    <w:multiLevelType w:val="multilevel"/>
    <w:tmpl w:val="739EE8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3D0F3006"/>
    <w:multiLevelType w:val="multilevel"/>
    <w:tmpl w:val="387C68C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CA10B09"/>
    <w:multiLevelType w:val="multilevel"/>
    <w:tmpl w:val="1A463B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0AA563B"/>
    <w:multiLevelType w:val="multilevel"/>
    <w:tmpl w:val="A6884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61413BB"/>
    <w:multiLevelType w:val="multilevel"/>
    <w:tmpl w:val="40426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FD94695"/>
    <w:multiLevelType w:val="multilevel"/>
    <w:tmpl w:val="E6E8E7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6CF41547"/>
    <w:multiLevelType w:val="multilevel"/>
    <w:tmpl w:val="09B814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796B4A4B"/>
    <w:multiLevelType w:val="multilevel"/>
    <w:tmpl w:val="E4F415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2"/>
  </w:num>
  <w:num w:numId="5">
    <w:abstractNumId w:val="3"/>
  </w:num>
  <w:num w:numId="6">
    <w:abstractNumId w:val="11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  <w:num w:numId="12">
    <w:abstractNumId w:val="13"/>
  </w:num>
  <w:num w:numId="13">
    <w:abstractNumId w:val="9"/>
  </w:num>
  <w:num w:numId="14">
    <w:abstractNumId w:val="2"/>
  </w:num>
  <w:num w:numId="15">
    <w:abstractNumId w:val="14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A0"/>
    <w:rsid w:val="000B2DD8"/>
    <w:rsid w:val="00182D42"/>
    <w:rsid w:val="0019304A"/>
    <w:rsid w:val="001F6823"/>
    <w:rsid w:val="00247062"/>
    <w:rsid w:val="00274444"/>
    <w:rsid w:val="0028745C"/>
    <w:rsid w:val="002F0DF8"/>
    <w:rsid w:val="002F0E74"/>
    <w:rsid w:val="00331994"/>
    <w:rsid w:val="003546FA"/>
    <w:rsid w:val="00372DEB"/>
    <w:rsid w:val="003820A0"/>
    <w:rsid w:val="003D36F6"/>
    <w:rsid w:val="00474565"/>
    <w:rsid w:val="004A0C75"/>
    <w:rsid w:val="004A3DDD"/>
    <w:rsid w:val="004D7024"/>
    <w:rsid w:val="005305F8"/>
    <w:rsid w:val="00581647"/>
    <w:rsid w:val="00667F29"/>
    <w:rsid w:val="0068646F"/>
    <w:rsid w:val="006E2982"/>
    <w:rsid w:val="00723C61"/>
    <w:rsid w:val="007B08B3"/>
    <w:rsid w:val="007D162C"/>
    <w:rsid w:val="00803E60"/>
    <w:rsid w:val="008555C7"/>
    <w:rsid w:val="0089208D"/>
    <w:rsid w:val="008B0AFE"/>
    <w:rsid w:val="008E4FD8"/>
    <w:rsid w:val="0092630D"/>
    <w:rsid w:val="00947DAA"/>
    <w:rsid w:val="00963468"/>
    <w:rsid w:val="009C2C85"/>
    <w:rsid w:val="009C5B01"/>
    <w:rsid w:val="009F1899"/>
    <w:rsid w:val="009F2980"/>
    <w:rsid w:val="009F7285"/>
    <w:rsid w:val="00A11780"/>
    <w:rsid w:val="00A213A2"/>
    <w:rsid w:val="00A75A09"/>
    <w:rsid w:val="00AB47D8"/>
    <w:rsid w:val="00BB46D8"/>
    <w:rsid w:val="00BC4B8E"/>
    <w:rsid w:val="00BD0F34"/>
    <w:rsid w:val="00C22103"/>
    <w:rsid w:val="00C26C00"/>
    <w:rsid w:val="00CE1B33"/>
    <w:rsid w:val="00CE20C3"/>
    <w:rsid w:val="00D408F8"/>
    <w:rsid w:val="00D82323"/>
    <w:rsid w:val="00D936B1"/>
    <w:rsid w:val="00DA6650"/>
    <w:rsid w:val="00DC2BAE"/>
    <w:rsid w:val="00DC4D7A"/>
    <w:rsid w:val="00E10A3E"/>
    <w:rsid w:val="00E37EDA"/>
    <w:rsid w:val="00E41F60"/>
    <w:rsid w:val="00E917AC"/>
    <w:rsid w:val="00E93CD7"/>
    <w:rsid w:val="00EF7B5E"/>
    <w:rsid w:val="00F51491"/>
    <w:rsid w:val="00FB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4C4D7"/>
  <w15:docId w15:val="{4F36AEE4-8DD8-4CC0-88BF-1AED0A11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58"/>
      <w:jc w:val="center"/>
    </w:pPr>
    <w:rPr>
      <w:b/>
      <w:sz w:val="1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sz w:val="3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58"/>
      <w:jc w:val="center"/>
    </w:pPr>
    <w:rPr>
      <w:b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93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6B1"/>
    <w:rPr>
      <w:snapToGrid w:val="0"/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6B1"/>
    <w:rPr>
      <w:b/>
      <w:bCs/>
      <w:snapToGrid w:val="0"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iIxpyqtUyoDDLaMNUgKpfKcU/Q==">AMUW2mUIPqMKf53cm9jY7WQXJad8+qxYKP+5HlXEdPbrlVk5Tppd2ePMAb/r9q2AJ0rLxaNJdrSi+RrPzOCoNMXjKAxKmHkBVFqKa6s+8WZXiFXdY1ZBjH0=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Serwa</dc:creator>
  <cp:lastModifiedBy>Taylor Hodoose</cp:lastModifiedBy>
  <cp:revision>2</cp:revision>
  <dcterms:created xsi:type="dcterms:W3CDTF">2020-11-25T00:09:00Z</dcterms:created>
  <dcterms:modified xsi:type="dcterms:W3CDTF">2020-11-25T00:09:00Z</dcterms:modified>
</cp:coreProperties>
</file>