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99DF" w14:textId="37CE8F6D" w:rsidR="003426B5" w:rsidRPr="00B779A0" w:rsidRDefault="008B5681" w:rsidP="00085616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Production Info</w:t>
      </w:r>
    </w:p>
    <w:p w14:paraId="64E3F5ED" w14:textId="61244E44" w:rsidR="008D37C3" w:rsidRPr="00B779A0" w:rsidRDefault="008D37C3" w:rsidP="008D37C3">
      <w:pPr>
        <w:rPr>
          <w:rFonts w:ascii="Arial" w:hAnsi="Arial" w:cs="Arial"/>
        </w:rPr>
      </w:pPr>
      <w:bookmarkStart w:id="0" w:name="_Hlk74148873"/>
      <w:proofErr w:type="gramStart"/>
      <w:r w:rsidRPr="00B779A0">
        <w:rPr>
          <w:rFonts w:ascii="Arial" w:hAnsi="Arial" w:cs="Arial"/>
        </w:rPr>
        <w:t>In order for</w:t>
      </w:r>
      <w:proofErr w:type="gramEnd"/>
      <w:r w:rsidRPr="00B779A0">
        <w:rPr>
          <w:rFonts w:ascii="Arial" w:hAnsi="Arial" w:cs="Arial"/>
        </w:rPr>
        <w:t xml:space="preserve"> the metadata team to write </w:t>
      </w:r>
      <w:r w:rsidR="00326EB3">
        <w:rPr>
          <w:rFonts w:ascii="Arial" w:hAnsi="Arial" w:cs="Arial"/>
        </w:rPr>
        <w:t>interesting</w:t>
      </w:r>
      <w:r w:rsidRPr="00B779A0">
        <w:rPr>
          <w:rFonts w:ascii="Arial" w:hAnsi="Arial" w:cs="Arial"/>
        </w:rPr>
        <w:t xml:space="preserve"> descriptions and </w:t>
      </w:r>
      <w:r w:rsidR="00326EB3">
        <w:rPr>
          <w:rFonts w:ascii="Arial" w:hAnsi="Arial" w:cs="Arial"/>
        </w:rPr>
        <w:t xml:space="preserve">fully populate additional metadata fields, </w:t>
      </w:r>
      <w:r w:rsidRPr="00B779A0">
        <w:rPr>
          <w:rFonts w:ascii="Arial" w:hAnsi="Arial" w:cs="Arial"/>
        </w:rPr>
        <w:t xml:space="preserve">the following info </w:t>
      </w:r>
      <w:r w:rsidR="00326EB3">
        <w:rPr>
          <w:rFonts w:ascii="Arial" w:hAnsi="Arial" w:cs="Arial"/>
        </w:rPr>
        <w:t>is requested</w:t>
      </w:r>
      <w:r w:rsidR="00B779A0">
        <w:rPr>
          <w:rFonts w:ascii="Arial" w:hAnsi="Arial" w:cs="Arial"/>
        </w:rPr>
        <w:t>.</w:t>
      </w:r>
    </w:p>
    <w:bookmarkEnd w:id="0"/>
    <w:p w14:paraId="3A3918CB" w14:textId="77777777" w:rsidR="003426B5" w:rsidRPr="00B779A0" w:rsidRDefault="003426B5" w:rsidP="002819BC">
      <w:pPr>
        <w:rPr>
          <w:rFonts w:ascii="Arial" w:hAnsi="Arial" w:cs="Arial"/>
          <w:b/>
          <w:bCs/>
          <w:color w:val="000000"/>
        </w:rPr>
      </w:pPr>
    </w:p>
    <w:p w14:paraId="5D55BBF7" w14:textId="5C8C0EE5" w:rsidR="00F21B59" w:rsidRPr="00B779A0" w:rsidRDefault="00F21B59" w:rsidP="002819BC">
      <w:pPr>
        <w:rPr>
          <w:rFonts w:ascii="Arial" w:hAnsi="Arial" w:cs="Arial"/>
          <w:b/>
          <w:bCs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>SHOW TITLE</w:t>
      </w:r>
      <w:r w:rsidR="00687BC4" w:rsidRPr="00B779A0">
        <w:rPr>
          <w:rFonts w:ascii="Arial" w:hAnsi="Arial" w:cs="Arial"/>
          <w:b/>
          <w:bCs/>
          <w:color w:val="000000"/>
        </w:rPr>
        <w:t xml:space="preserve"> </w:t>
      </w:r>
    </w:p>
    <w:p w14:paraId="7BD5C33E" w14:textId="06DB7B95" w:rsidR="00F21B59" w:rsidRDefault="00F21B59" w:rsidP="002819BC">
      <w:pPr>
        <w:rPr>
          <w:rFonts w:ascii="Arial" w:hAnsi="Arial" w:cs="Arial"/>
          <w:b/>
          <w:bCs/>
          <w:color w:val="000000"/>
        </w:rPr>
      </w:pPr>
    </w:p>
    <w:p w14:paraId="2D20BA21" w14:textId="77777777" w:rsidR="00E55884" w:rsidRPr="00B779A0" w:rsidRDefault="00E55884" w:rsidP="002819BC">
      <w:pPr>
        <w:rPr>
          <w:rFonts w:ascii="Arial" w:hAnsi="Arial" w:cs="Arial"/>
          <w:b/>
          <w:bCs/>
          <w:color w:val="000000"/>
        </w:rPr>
      </w:pPr>
    </w:p>
    <w:p w14:paraId="1F5B968C" w14:textId="73CAD253" w:rsidR="004C5F89" w:rsidRPr="00B779A0" w:rsidRDefault="004C5F89" w:rsidP="002819BC">
      <w:pPr>
        <w:rPr>
          <w:rFonts w:ascii="Arial" w:hAnsi="Arial" w:cs="Arial"/>
          <w:b/>
          <w:bCs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>SERIES DESCRIPTION</w:t>
      </w:r>
      <w:r w:rsidR="003E3F73">
        <w:rPr>
          <w:rFonts w:ascii="Arial" w:hAnsi="Arial" w:cs="Arial"/>
          <w:b/>
          <w:bCs/>
          <w:color w:val="000000"/>
        </w:rPr>
        <w:t xml:space="preserve"> </w:t>
      </w:r>
      <w:r w:rsidR="003E3F73" w:rsidRPr="00A91760">
        <w:rPr>
          <w:rFonts w:ascii="Arial" w:hAnsi="Arial" w:cs="Arial"/>
          <w:bCs/>
          <w:i/>
          <w:iCs/>
          <w:color w:val="000000"/>
          <w:sz w:val="20"/>
          <w:szCs w:val="20"/>
        </w:rPr>
        <w:t>(if applicable)</w:t>
      </w:r>
    </w:p>
    <w:p w14:paraId="25140F6D" w14:textId="3700A11E" w:rsidR="008B5681" w:rsidRPr="008B5681" w:rsidRDefault="00F05B92" w:rsidP="008B5681">
      <w:pP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</w:pPr>
      <w:bookmarkStart w:id="1" w:name="_Hlk74148884"/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Only needs to be provided with the first episode of a new series or a new season if key details have changed. </w:t>
      </w:r>
      <w:r w:rsidR="003B018B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You can provide descriptions that meet the character requirements below </w:t>
      </w:r>
      <w:r w:rsidR="00127EDD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(character counts include spaces) </w:t>
      </w:r>
      <w:r w:rsidR="003B018B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or a production description (4000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characters max</w:t>
      </w:r>
      <w:r w:rsidR="003B018B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) that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 </w:t>
      </w:r>
      <w:r w:rsidR="008B5681"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will be cut down </w:t>
      </w:r>
      <w:r w:rsidR="003B018B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by the metadata team</w:t>
      </w:r>
      <w:r w:rsidR="008B5681"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 to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populate</w:t>
      </w:r>
      <w:r w:rsidR="008B5681"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 the following </w:t>
      </w:r>
      <w:r w:rsidR="00A91760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consumer-facing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descriptions</w:t>
      </w:r>
      <w:r w:rsidR="008B5681"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:</w:t>
      </w:r>
    </w:p>
    <w:p w14:paraId="0DA0A0DE" w14:textId="1F341E6A" w:rsidR="008B5681" w:rsidRPr="008B5681" w:rsidRDefault="0056659C" w:rsidP="008B5681">
      <w:pPr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</w:pPr>
      <w:bookmarkStart w:id="2" w:name="_Hlk78812405"/>
      <w: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>255 CHARACTER (MAX)</w:t>
      </w:r>
      <w:r w:rsidR="008B5681" w:rsidRPr="008B5681"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 DESCRIPTION</w:t>
      </w:r>
    </w:p>
    <w:p w14:paraId="66481713" w14:textId="3A9609A7" w:rsidR="008B5681" w:rsidRPr="008B5681" w:rsidRDefault="0056659C" w:rsidP="008B5681">
      <w:pPr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>150 CHARACTER (MAX)</w:t>
      </w:r>
      <w:r w:rsidR="008B5681" w:rsidRPr="008B5681"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 DESCRIPTION</w:t>
      </w:r>
    </w:p>
    <w:p w14:paraId="76AA171B" w14:textId="11CBB7DB" w:rsidR="008B5681" w:rsidRPr="008B5681" w:rsidRDefault="0056659C" w:rsidP="008B5681">
      <w:pPr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75 CHARACTER (MAX) </w:t>
      </w:r>
      <w:r w:rsidR="008B5681" w:rsidRPr="008B5681"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DESCRIPTION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- </w:t>
      </w:r>
      <w:r w:rsidR="008B5681"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Used for discovery+ </w:t>
      </w:r>
    </w:p>
    <w:bookmarkEnd w:id="1"/>
    <w:bookmarkEnd w:id="2"/>
    <w:p w14:paraId="76455387" w14:textId="33DF7239" w:rsidR="008B5681" w:rsidRDefault="008B5681" w:rsidP="008B5681">
      <w:pPr>
        <w:rPr>
          <w:rFonts w:ascii="Arial" w:eastAsia="Arial" w:hAnsi="Arial" w:cs="Arial"/>
          <w:color w:val="333333"/>
          <w:highlight w:val="white"/>
        </w:rPr>
      </w:pPr>
    </w:p>
    <w:p w14:paraId="1E2DCC86" w14:textId="77777777" w:rsidR="006406A9" w:rsidRDefault="006406A9" w:rsidP="008B5681">
      <w:pPr>
        <w:rPr>
          <w:rFonts w:ascii="Arial" w:eastAsia="Arial" w:hAnsi="Arial" w:cs="Arial"/>
          <w:color w:val="333333"/>
          <w:highlight w:val="white"/>
        </w:rPr>
      </w:pPr>
    </w:p>
    <w:p w14:paraId="5CA25176" w14:textId="359AEEBB" w:rsidR="008B5681" w:rsidRDefault="008B5681" w:rsidP="008B5681">
      <w:pPr>
        <w:rPr>
          <w:rFonts w:ascii="Arial" w:eastAsia="Arial" w:hAnsi="Arial" w:cs="Arial"/>
          <w:color w:val="333333"/>
          <w:highlight w:val="white"/>
        </w:rPr>
      </w:pPr>
      <w:r>
        <w:rPr>
          <w:rFonts w:ascii="Arial" w:eastAsia="Arial" w:hAnsi="Arial" w:cs="Arial"/>
          <w:b/>
          <w:color w:val="333333"/>
          <w:highlight w:val="white"/>
        </w:rPr>
        <w:t>MAIN TALENT</w:t>
      </w:r>
      <w:r w:rsidR="007A62F9">
        <w:rPr>
          <w:rFonts w:ascii="Arial" w:eastAsia="Arial" w:hAnsi="Arial" w:cs="Arial"/>
          <w:b/>
          <w:color w:val="333333"/>
          <w:highlight w:val="white"/>
        </w:rPr>
        <w:t xml:space="preserve"> </w:t>
      </w:r>
      <w:bookmarkStart w:id="3" w:name="_Hlk75939741"/>
      <w:r w:rsidR="007A62F9" w:rsidRPr="007A62F9">
        <w:rPr>
          <w:rFonts w:ascii="Arial" w:eastAsia="Arial" w:hAnsi="Arial" w:cs="Arial"/>
          <w:bCs/>
          <w:i/>
          <w:iCs/>
          <w:color w:val="333333"/>
          <w:sz w:val="20"/>
          <w:szCs w:val="20"/>
          <w:highlight w:val="white"/>
        </w:rPr>
        <w:t>(specify roles, if applicable)</w:t>
      </w:r>
      <w:bookmarkEnd w:id="3"/>
    </w:p>
    <w:p w14:paraId="21D876FA" w14:textId="5B9143E7" w:rsidR="004C5F89" w:rsidRDefault="004C5F89" w:rsidP="002819BC">
      <w:pPr>
        <w:rPr>
          <w:rFonts w:ascii="Arial" w:eastAsia="Arial" w:hAnsi="Arial" w:cs="Arial"/>
          <w:color w:val="333333"/>
        </w:rPr>
      </w:pPr>
    </w:p>
    <w:p w14:paraId="6EE6CC6F" w14:textId="77777777" w:rsidR="00E55884" w:rsidRPr="00B779A0" w:rsidRDefault="00E55884" w:rsidP="002819BC">
      <w:pPr>
        <w:rPr>
          <w:rFonts w:ascii="Arial" w:hAnsi="Arial" w:cs="Arial"/>
          <w:b/>
          <w:bCs/>
          <w:color w:val="000000"/>
        </w:rPr>
      </w:pPr>
    </w:p>
    <w:p w14:paraId="5B72F64E" w14:textId="54B029BF" w:rsidR="002819BC" w:rsidRPr="00B779A0" w:rsidRDefault="004C5F89" w:rsidP="002819BC">
      <w:pPr>
        <w:rPr>
          <w:rFonts w:ascii="Arial" w:hAnsi="Arial" w:cs="Arial"/>
          <w:b/>
          <w:bCs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 xml:space="preserve">EPISODE </w:t>
      </w:r>
      <w:r w:rsidR="00B779A0">
        <w:rPr>
          <w:rFonts w:ascii="Arial" w:hAnsi="Arial" w:cs="Arial"/>
          <w:b/>
          <w:bCs/>
          <w:color w:val="000000"/>
        </w:rPr>
        <w:t>NUMBER/TITLE SUGGESTIONS</w:t>
      </w:r>
    </w:p>
    <w:p w14:paraId="1E7D715E" w14:textId="7B34BCCD" w:rsidR="008B5681" w:rsidRPr="008B5681" w:rsidRDefault="00847726" w:rsidP="008B5681">
      <w:pPr>
        <w:rPr>
          <w:rFonts w:ascii="Arial" w:eastAsia="Arial" w:hAnsi="Arial" w:cs="Arial"/>
          <w:i/>
          <w:iCs/>
          <w:sz w:val="20"/>
          <w:szCs w:val="20"/>
        </w:rPr>
      </w:pPr>
      <w:bookmarkStart w:id="4" w:name="_Hlk74149624"/>
      <w:r>
        <w:rPr>
          <w:rFonts w:ascii="Arial" w:eastAsia="Arial" w:hAnsi="Arial" w:cs="Arial"/>
          <w:i/>
          <w:iCs/>
          <w:sz w:val="20"/>
          <w:szCs w:val="20"/>
        </w:rPr>
        <w:t xml:space="preserve">Do not repeat episode titles within the same series. </w:t>
      </w:r>
      <w:r w:rsidR="008B5681" w:rsidRPr="008B5681">
        <w:rPr>
          <w:rFonts w:ascii="Arial" w:eastAsia="Arial" w:hAnsi="Arial" w:cs="Arial"/>
          <w:i/>
          <w:iCs/>
          <w:sz w:val="20"/>
          <w:szCs w:val="20"/>
        </w:rPr>
        <w:t>Episode titles have the following character count:</w:t>
      </w:r>
    </w:p>
    <w:bookmarkEnd w:id="4"/>
    <w:p w14:paraId="4D72F69E" w14:textId="57E91EA3" w:rsidR="008B5681" w:rsidRPr="008B5681" w:rsidRDefault="008B5681" w:rsidP="008B5681">
      <w:pPr>
        <w:numPr>
          <w:ilvl w:val="0"/>
          <w:numId w:val="3"/>
        </w:numPr>
        <w:rPr>
          <w:rFonts w:ascii="Arial" w:eastAsia="Arial" w:hAnsi="Arial" w:cs="Arial"/>
          <w:b/>
          <w:i/>
          <w:iCs/>
          <w:sz w:val="20"/>
          <w:szCs w:val="20"/>
        </w:rPr>
      </w:pPr>
      <w:r w:rsidRPr="008B5681">
        <w:rPr>
          <w:rFonts w:ascii="Arial" w:eastAsia="Arial" w:hAnsi="Arial" w:cs="Arial"/>
          <w:b/>
          <w:i/>
          <w:iCs/>
          <w:sz w:val="20"/>
          <w:szCs w:val="20"/>
        </w:rPr>
        <w:t>MAIN TITLE</w:t>
      </w:r>
      <w:r w:rsidRPr="008B5681">
        <w:rPr>
          <w:rFonts w:ascii="Arial" w:eastAsia="Arial" w:hAnsi="Arial" w:cs="Arial"/>
          <w:i/>
          <w:iCs/>
          <w:sz w:val="20"/>
          <w:szCs w:val="20"/>
        </w:rPr>
        <w:t>- Under 70 characters preferred</w:t>
      </w:r>
      <w:r w:rsidR="003B018B">
        <w:rPr>
          <w:rFonts w:ascii="Arial" w:eastAsia="Arial" w:hAnsi="Arial" w:cs="Arial"/>
          <w:i/>
          <w:iCs/>
          <w:sz w:val="20"/>
          <w:szCs w:val="20"/>
        </w:rPr>
        <w:t xml:space="preserve"> (50 characters or less is highly suggested)</w:t>
      </w:r>
    </w:p>
    <w:p w14:paraId="4E6BF293" w14:textId="77777777" w:rsidR="008B5681" w:rsidRPr="008B5681" w:rsidRDefault="008B5681" w:rsidP="008B5681">
      <w:pPr>
        <w:numPr>
          <w:ilvl w:val="0"/>
          <w:numId w:val="3"/>
        </w:numPr>
        <w:rPr>
          <w:rFonts w:ascii="Arial" w:eastAsia="Arial" w:hAnsi="Arial" w:cs="Arial"/>
          <w:i/>
          <w:iCs/>
          <w:sz w:val="20"/>
          <w:szCs w:val="20"/>
        </w:rPr>
      </w:pPr>
      <w:r w:rsidRPr="008B5681">
        <w:rPr>
          <w:rFonts w:ascii="Arial" w:eastAsia="Arial" w:hAnsi="Arial" w:cs="Arial"/>
          <w:b/>
          <w:i/>
          <w:iCs/>
          <w:sz w:val="20"/>
          <w:szCs w:val="20"/>
        </w:rPr>
        <w:t>SHORT TITLE</w:t>
      </w:r>
      <w:r w:rsidRPr="008B5681">
        <w:rPr>
          <w:rFonts w:ascii="Arial" w:eastAsia="Arial" w:hAnsi="Arial" w:cs="Arial"/>
          <w:i/>
          <w:iCs/>
          <w:sz w:val="20"/>
          <w:szCs w:val="20"/>
        </w:rPr>
        <w:t xml:space="preserve"> (Used for discovery+) - 30 character maximum</w:t>
      </w:r>
    </w:p>
    <w:p w14:paraId="1E45CFD0" w14:textId="77777777" w:rsidR="008B5681" w:rsidRPr="008B5681" w:rsidRDefault="008B5681" w:rsidP="008B5681">
      <w:pPr>
        <w:numPr>
          <w:ilvl w:val="0"/>
          <w:numId w:val="3"/>
        </w:numPr>
        <w:rPr>
          <w:rFonts w:ascii="Arial" w:eastAsia="Arial" w:hAnsi="Arial" w:cs="Arial"/>
          <w:i/>
          <w:iCs/>
          <w:sz w:val="20"/>
          <w:szCs w:val="20"/>
        </w:rPr>
      </w:pPr>
      <w:r w:rsidRPr="008B5681">
        <w:rPr>
          <w:rFonts w:ascii="Arial" w:eastAsia="Arial" w:hAnsi="Arial" w:cs="Arial"/>
          <w:b/>
          <w:i/>
          <w:iCs/>
          <w:sz w:val="20"/>
          <w:szCs w:val="20"/>
        </w:rPr>
        <w:t>VOD TITLE</w:t>
      </w:r>
      <w:r w:rsidRPr="008B5681">
        <w:rPr>
          <w:rFonts w:ascii="Arial" w:eastAsia="Arial" w:hAnsi="Arial" w:cs="Arial"/>
          <w:i/>
          <w:iCs/>
          <w:sz w:val="20"/>
          <w:szCs w:val="20"/>
        </w:rPr>
        <w:t xml:space="preserve"> - 16 character maximum</w:t>
      </w:r>
    </w:p>
    <w:p w14:paraId="1908DFE7" w14:textId="5E0C0606" w:rsidR="002819BC" w:rsidRDefault="002819BC" w:rsidP="002819BC">
      <w:pPr>
        <w:rPr>
          <w:rFonts w:ascii="Arial" w:hAnsi="Arial" w:cs="Arial"/>
          <w:color w:val="000000"/>
        </w:rPr>
      </w:pPr>
      <w:r w:rsidRPr="00B779A0">
        <w:rPr>
          <w:rFonts w:ascii="Arial" w:hAnsi="Arial" w:cs="Arial"/>
          <w:color w:val="000000"/>
        </w:rPr>
        <w:t> </w:t>
      </w:r>
    </w:p>
    <w:p w14:paraId="0E4FE9C0" w14:textId="77777777" w:rsidR="006406A9" w:rsidRPr="00B779A0" w:rsidRDefault="006406A9" w:rsidP="002819BC">
      <w:pPr>
        <w:rPr>
          <w:rFonts w:ascii="Arial" w:hAnsi="Arial" w:cs="Arial"/>
          <w:color w:val="000000"/>
        </w:rPr>
      </w:pPr>
    </w:p>
    <w:p w14:paraId="39A6A251" w14:textId="4D5A2A98" w:rsidR="00E52BD8" w:rsidRDefault="002819BC" w:rsidP="00FE6F8F">
      <w:pPr>
        <w:rPr>
          <w:rFonts w:ascii="Arial" w:hAnsi="Arial" w:cs="Arial"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>EPISODE DESCRIPTION</w:t>
      </w:r>
      <w:r w:rsidR="00B779A0">
        <w:rPr>
          <w:rFonts w:ascii="Arial" w:hAnsi="Arial" w:cs="Arial"/>
          <w:color w:val="000000"/>
        </w:rPr>
        <w:t xml:space="preserve"> </w:t>
      </w:r>
    </w:p>
    <w:p w14:paraId="3955BB88" w14:textId="48B38767" w:rsidR="00F05B92" w:rsidRPr="008B5681" w:rsidRDefault="00840301" w:rsidP="00F05B92">
      <w:pP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</w:pPr>
      <w:bookmarkStart w:id="5" w:name="_Hlk74148932"/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You can provide descriptions that meet the character requirements below </w:t>
      </w:r>
      <w:r w:rsidR="00127EDD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(character counts include spaces)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or a production description (4000 characters max) that </w:t>
      </w:r>
      <w:r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will be cut down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by the metadata team</w:t>
      </w:r>
      <w:r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 to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populate</w:t>
      </w:r>
      <w:r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 the following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consumer-facing descriptions</w:t>
      </w:r>
      <w:r w:rsidR="00F05B92"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>:</w:t>
      </w:r>
    </w:p>
    <w:bookmarkEnd w:id="5"/>
    <w:p w14:paraId="04B951D7" w14:textId="77777777" w:rsidR="00973E65" w:rsidRPr="008B5681" w:rsidRDefault="00973E65" w:rsidP="00973E65">
      <w:pPr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>255 CHARACTER (MAX)</w:t>
      </w:r>
      <w:r w:rsidRPr="008B5681"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 DESCRIPTION</w:t>
      </w:r>
    </w:p>
    <w:p w14:paraId="54855369" w14:textId="77777777" w:rsidR="00973E65" w:rsidRPr="008B5681" w:rsidRDefault="00973E65" w:rsidP="00973E65">
      <w:pPr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>150 CHARACTER (MAX)</w:t>
      </w:r>
      <w:r w:rsidRPr="008B5681"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 DESCRIPTION</w:t>
      </w:r>
    </w:p>
    <w:p w14:paraId="19DDC6BA" w14:textId="77777777" w:rsidR="00973E65" w:rsidRPr="008B5681" w:rsidRDefault="00973E65" w:rsidP="00973E65">
      <w:pPr>
        <w:numPr>
          <w:ilvl w:val="0"/>
          <w:numId w:val="2"/>
        </w:numP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75 CHARACTER (MAX) </w:t>
      </w:r>
      <w:r w:rsidRPr="008B5681">
        <w:rPr>
          <w:rFonts w:ascii="Arial" w:eastAsia="Arial" w:hAnsi="Arial" w:cs="Arial"/>
          <w:b/>
          <w:i/>
          <w:iCs/>
          <w:color w:val="333333"/>
          <w:sz w:val="20"/>
          <w:szCs w:val="20"/>
          <w:highlight w:val="white"/>
        </w:rPr>
        <w:t xml:space="preserve">DESCRIPTION </w:t>
      </w:r>
      <w:r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- </w:t>
      </w:r>
      <w:r w:rsidRPr="008B5681">
        <w:rPr>
          <w:rFonts w:ascii="Arial" w:eastAsia="Arial" w:hAnsi="Arial" w:cs="Arial"/>
          <w:i/>
          <w:iCs/>
          <w:color w:val="333333"/>
          <w:sz w:val="20"/>
          <w:szCs w:val="20"/>
          <w:highlight w:val="white"/>
        </w:rPr>
        <w:t xml:space="preserve">Used for discovery+ </w:t>
      </w:r>
    </w:p>
    <w:p w14:paraId="77C80362" w14:textId="6DE1FEF9" w:rsidR="003A43B2" w:rsidRDefault="003A43B2" w:rsidP="002630E7">
      <w:pPr>
        <w:rPr>
          <w:rFonts w:ascii="Arial" w:hAnsi="Arial" w:cs="Arial"/>
          <w:color w:val="000000"/>
        </w:rPr>
      </w:pPr>
    </w:p>
    <w:p w14:paraId="11FF7E8A" w14:textId="77777777" w:rsidR="00E55884" w:rsidRPr="00B779A0" w:rsidRDefault="00E55884" w:rsidP="002630E7">
      <w:pPr>
        <w:rPr>
          <w:rFonts w:ascii="Arial" w:hAnsi="Arial" w:cs="Arial"/>
          <w:color w:val="000000"/>
        </w:rPr>
      </w:pPr>
    </w:p>
    <w:p w14:paraId="39A9AFBF" w14:textId="609EDED9" w:rsidR="006406A9" w:rsidRDefault="004C5F89" w:rsidP="002819BC">
      <w:pPr>
        <w:rPr>
          <w:rFonts w:ascii="Arial" w:hAnsi="Arial" w:cs="Arial"/>
          <w:b/>
          <w:bCs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>MAJOR STORY LINE(S)</w:t>
      </w:r>
      <w:r w:rsidR="003E3F73">
        <w:rPr>
          <w:rFonts w:ascii="Arial" w:hAnsi="Arial" w:cs="Arial"/>
          <w:b/>
          <w:bCs/>
          <w:color w:val="000000"/>
        </w:rPr>
        <w:t xml:space="preserve"> </w:t>
      </w:r>
      <w:bookmarkStart w:id="6" w:name="_Hlk74148955"/>
      <w:r w:rsidR="003E3F73" w:rsidRPr="00A91760">
        <w:rPr>
          <w:rFonts w:ascii="Arial" w:hAnsi="Arial" w:cs="Arial"/>
          <w:bCs/>
          <w:i/>
          <w:iCs/>
          <w:color w:val="000000"/>
          <w:sz w:val="20"/>
          <w:szCs w:val="20"/>
        </w:rPr>
        <w:t>(if applicable)</w:t>
      </w:r>
      <w:bookmarkEnd w:id="6"/>
    </w:p>
    <w:p w14:paraId="2DB4E412" w14:textId="05E29F86" w:rsidR="00E55884" w:rsidRDefault="00B779A0" w:rsidP="002819BC">
      <w:pPr>
        <w:rPr>
          <w:rFonts w:ascii="Arial" w:hAnsi="Arial" w:cs="Arial"/>
          <w:color w:val="000000"/>
        </w:rPr>
      </w:pPr>
      <w:r w:rsidRPr="00FC31BA">
        <w:rPr>
          <w:rFonts w:ascii="Arial" w:hAnsi="Arial" w:cs="Arial"/>
          <w:i/>
          <w:iCs/>
          <w:sz w:val="20"/>
          <w:szCs w:val="20"/>
        </w:rPr>
        <w:t>C</w:t>
      </w:r>
      <w:r w:rsidR="00FE6F8F" w:rsidRPr="00FC31BA">
        <w:rPr>
          <w:rFonts w:ascii="Arial" w:hAnsi="Arial" w:cs="Arial"/>
          <w:i/>
          <w:iCs/>
          <w:sz w:val="20"/>
          <w:szCs w:val="20"/>
        </w:rPr>
        <w:t xml:space="preserve">an be </w:t>
      </w:r>
      <w:proofErr w:type="gramStart"/>
      <w:r w:rsidR="00FE6F8F" w:rsidRPr="00FC31BA">
        <w:rPr>
          <w:rFonts w:ascii="Arial" w:hAnsi="Arial" w:cs="Arial"/>
          <w:i/>
          <w:iCs/>
          <w:sz w:val="20"/>
          <w:szCs w:val="20"/>
        </w:rPr>
        <w:t>brief,</w:t>
      </w:r>
      <w:r w:rsidR="008C3119" w:rsidRPr="00FC31BA">
        <w:rPr>
          <w:rFonts w:ascii="Arial" w:hAnsi="Arial" w:cs="Arial"/>
          <w:i/>
          <w:iCs/>
          <w:sz w:val="20"/>
          <w:szCs w:val="20"/>
        </w:rPr>
        <w:t xml:space="preserve"> but</w:t>
      </w:r>
      <w:proofErr w:type="gramEnd"/>
      <w:r w:rsidR="008C3119" w:rsidRPr="00FC31BA">
        <w:rPr>
          <w:rFonts w:ascii="Arial" w:hAnsi="Arial" w:cs="Arial"/>
          <w:i/>
          <w:iCs/>
          <w:sz w:val="20"/>
          <w:szCs w:val="20"/>
        </w:rPr>
        <w:t xml:space="preserve"> listed in order of priority is appreciated </w:t>
      </w:r>
      <w:r w:rsidR="00FE6F8F" w:rsidRPr="00FC31BA">
        <w:rPr>
          <w:rFonts w:ascii="Arial" w:hAnsi="Arial" w:cs="Arial"/>
          <w:i/>
          <w:iCs/>
          <w:sz w:val="20"/>
          <w:szCs w:val="20"/>
        </w:rPr>
        <w:t>so we know what not to cut</w:t>
      </w:r>
      <w:r w:rsidR="00840301">
        <w:rPr>
          <w:rFonts w:ascii="Arial" w:hAnsi="Arial" w:cs="Arial"/>
          <w:i/>
          <w:iCs/>
          <w:sz w:val="20"/>
          <w:szCs w:val="20"/>
        </w:rPr>
        <w:t xml:space="preserve"> if working from a production description</w:t>
      </w:r>
      <w:r w:rsidR="004327A4">
        <w:rPr>
          <w:rFonts w:ascii="Arial" w:hAnsi="Arial" w:cs="Arial"/>
          <w:i/>
          <w:iCs/>
          <w:sz w:val="20"/>
          <w:szCs w:val="20"/>
        </w:rPr>
        <w:t>.</w:t>
      </w:r>
    </w:p>
    <w:p w14:paraId="65A60B7B" w14:textId="7F7EFE04" w:rsidR="008B5681" w:rsidRDefault="008B5681" w:rsidP="002819BC">
      <w:pPr>
        <w:rPr>
          <w:rFonts w:ascii="Arial" w:hAnsi="Arial" w:cs="Arial"/>
          <w:color w:val="000000"/>
        </w:rPr>
      </w:pPr>
    </w:p>
    <w:p w14:paraId="45E3D88A" w14:textId="77777777" w:rsidR="006406A9" w:rsidRDefault="006406A9" w:rsidP="002819BC">
      <w:pPr>
        <w:rPr>
          <w:rFonts w:ascii="Arial" w:hAnsi="Arial" w:cs="Arial"/>
          <w:color w:val="000000"/>
        </w:rPr>
      </w:pPr>
    </w:p>
    <w:p w14:paraId="6B303A38" w14:textId="4BE244F3" w:rsidR="002819BC" w:rsidRPr="00B779A0" w:rsidRDefault="00FE6F8F" w:rsidP="002819BC">
      <w:pPr>
        <w:rPr>
          <w:rFonts w:ascii="Arial" w:hAnsi="Arial" w:cs="Arial"/>
          <w:b/>
          <w:bCs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>SPECIAL GUESTS/</w:t>
      </w:r>
      <w:r w:rsidR="004C5F89" w:rsidRPr="00B779A0">
        <w:rPr>
          <w:rFonts w:ascii="Arial" w:hAnsi="Arial" w:cs="Arial"/>
          <w:b/>
          <w:bCs/>
          <w:color w:val="000000"/>
        </w:rPr>
        <w:t>TALENT</w:t>
      </w:r>
      <w:r w:rsidR="001D507B">
        <w:rPr>
          <w:rFonts w:ascii="Arial" w:hAnsi="Arial" w:cs="Arial"/>
          <w:b/>
          <w:bCs/>
          <w:color w:val="000000"/>
        </w:rPr>
        <w:t>/KEY CREW</w:t>
      </w:r>
      <w:r w:rsidRPr="00B779A0">
        <w:rPr>
          <w:rFonts w:ascii="Arial" w:hAnsi="Arial" w:cs="Arial"/>
          <w:b/>
          <w:bCs/>
          <w:color w:val="000000"/>
        </w:rPr>
        <w:t xml:space="preserve"> </w:t>
      </w:r>
      <w:bookmarkStart w:id="7" w:name="_Hlk74148775"/>
      <w:bookmarkStart w:id="8" w:name="_Hlk75939780"/>
      <w:r w:rsidRPr="00A91760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3151DD">
        <w:rPr>
          <w:rFonts w:ascii="Arial" w:hAnsi="Arial" w:cs="Arial"/>
          <w:bCs/>
          <w:i/>
          <w:iCs/>
          <w:color w:val="000000"/>
          <w:sz w:val="20"/>
          <w:szCs w:val="20"/>
        </w:rPr>
        <w:t>host, interviewee(s), director, producer, exec producer, etc.</w:t>
      </w:r>
      <w:r w:rsidR="007A62F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; specify roles, </w:t>
      </w:r>
      <w:r w:rsidRPr="00A91760">
        <w:rPr>
          <w:rFonts w:ascii="Arial" w:hAnsi="Arial" w:cs="Arial"/>
          <w:bCs/>
          <w:i/>
          <w:iCs/>
          <w:color w:val="000000"/>
          <w:sz w:val="20"/>
          <w:szCs w:val="20"/>
        </w:rPr>
        <w:t>if applicable)</w:t>
      </w:r>
      <w:bookmarkEnd w:id="7"/>
    </w:p>
    <w:bookmarkEnd w:id="8"/>
    <w:p w14:paraId="283F373F" w14:textId="71364D4F" w:rsidR="00F16729" w:rsidRDefault="00F16729" w:rsidP="002819BC">
      <w:pPr>
        <w:rPr>
          <w:rFonts w:ascii="Arial" w:hAnsi="Arial" w:cs="Arial"/>
          <w:color w:val="000000"/>
        </w:rPr>
      </w:pPr>
    </w:p>
    <w:p w14:paraId="4B40B60D" w14:textId="77777777" w:rsidR="00E55884" w:rsidRPr="00B779A0" w:rsidRDefault="00E55884" w:rsidP="002819BC">
      <w:pPr>
        <w:rPr>
          <w:rFonts w:ascii="Arial" w:hAnsi="Arial" w:cs="Arial"/>
          <w:b/>
          <w:bCs/>
          <w:color w:val="000000"/>
        </w:rPr>
      </w:pPr>
    </w:p>
    <w:p w14:paraId="74EF250C" w14:textId="2F67CF04" w:rsidR="004C5F89" w:rsidRDefault="004C5F89" w:rsidP="006E6D9C">
      <w:pPr>
        <w:rPr>
          <w:rFonts w:ascii="Arial" w:hAnsi="Arial" w:cs="Arial"/>
          <w:b/>
          <w:bCs/>
          <w:color w:val="000000"/>
        </w:rPr>
      </w:pPr>
      <w:r w:rsidRPr="00B779A0">
        <w:rPr>
          <w:rFonts w:ascii="Arial" w:hAnsi="Arial" w:cs="Arial"/>
          <w:b/>
          <w:bCs/>
          <w:color w:val="000000"/>
        </w:rPr>
        <w:t>LOCATIONS</w:t>
      </w:r>
      <w:r w:rsidR="00B779A0">
        <w:rPr>
          <w:rFonts w:ascii="Arial" w:hAnsi="Arial" w:cs="Arial"/>
          <w:b/>
          <w:bCs/>
          <w:color w:val="000000"/>
        </w:rPr>
        <w:t xml:space="preserve"> IDENTIFIED IN EPISODE</w:t>
      </w:r>
      <w:r w:rsidR="00E55884">
        <w:rPr>
          <w:rFonts w:ascii="Arial" w:hAnsi="Arial" w:cs="Arial"/>
          <w:b/>
          <w:bCs/>
          <w:color w:val="000000"/>
        </w:rPr>
        <w:t xml:space="preserve"> </w:t>
      </w:r>
      <w:r w:rsidR="00A91760" w:rsidRPr="00A91760">
        <w:rPr>
          <w:rFonts w:ascii="Arial" w:hAnsi="Arial" w:cs="Arial"/>
          <w:bCs/>
          <w:i/>
          <w:iCs/>
          <w:color w:val="000000"/>
          <w:sz w:val="20"/>
          <w:szCs w:val="20"/>
        </w:rPr>
        <w:t>(if applicable)</w:t>
      </w:r>
    </w:p>
    <w:p w14:paraId="50829B7B" w14:textId="7FD7E0C4" w:rsidR="00B779A0" w:rsidRDefault="00B779A0" w:rsidP="006E6D9C">
      <w:pPr>
        <w:rPr>
          <w:rFonts w:ascii="Arial" w:hAnsi="Arial" w:cs="Arial"/>
          <w:color w:val="000000"/>
        </w:rPr>
      </w:pPr>
    </w:p>
    <w:p w14:paraId="17D6C554" w14:textId="77777777" w:rsidR="00E55884" w:rsidRDefault="00E55884" w:rsidP="006E6D9C">
      <w:pPr>
        <w:rPr>
          <w:rFonts w:ascii="Arial" w:hAnsi="Arial" w:cs="Arial"/>
          <w:b/>
          <w:bCs/>
          <w:color w:val="000000"/>
        </w:rPr>
      </w:pPr>
    </w:p>
    <w:p w14:paraId="4C863B4A" w14:textId="39DA6E82" w:rsidR="00B779A0" w:rsidRPr="00B779A0" w:rsidRDefault="00AF726C" w:rsidP="006E6D9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OTHER KEY DETAILS</w:t>
      </w:r>
      <w:r w:rsidR="00A91760">
        <w:rPr>
          <w:rFonts w:ascii="Arial" w:hAnsi="Arial" w:cs="Arial"/>
          <w:b/>
          <w:bCs/>
          <w:color w:val="000000"/>
        </w:rPr>
        <w:t xml:space="preserve"> </w:t>
      </w:r>
      <w:r w:rsidR="00A91760" w:rsidRPr="00A91760">
        <w:rPr>
          <w:rFonts w:ascii="Arial" w:hAnsi="Arial" w:cs="Arial"/>
          <w:bCs/>
          <w:i/>
          <w:iCs/>
          <w:color w:val="000000"/>
          <w:sz w:val="20"/>
          <w:szCs w:val="20"/>
        </w:rPr>
        <w:t>(if applicable)</w:t>
      </w:r>
    </w:p>
    <w:p w14:paraId="4A543520" w14:textId="13F437EB" w:rsidR="00AF726C" w:rsidRDefault="00791AAA" w:rsidP="006E6D9C">
      <w:pPr>
        <w:rPr>
          <w:rFonts w:ascii="Arial" w:hAnsi="Arial" w:cs="Arial"/>
          <w:color w:val="000000"/>
        </w:rPr>
      </w:pPr>
      <w:bookmarkStart w:id="9" w:name="_Hlk74149002"/>
      <w:r>
        <w:rPr>
          <w:rFonts w:ascii="Arial" w:eastAsia="Arial" w:hAnsi="Arial" w:cs="Arial"/>
          <w:i/>
          <w:iCs/>
          <w:color w:val="333333"/>
          <w:sz w:val="20"/>
          <w:szCs w:val="20"/>
        </w:rPr>
        <w:lastRenderedPageBreak/>
        <w:t xml:space="preserve">The information provided here will be used to populate additional metadata such as taxonomy (keywords), </w:t>
      </w:r>
      <w:r w:rsidR="00E55884">
        <w:rPr>
          <w:rFonts w:ascii="Arial" w:eastAsia="Arial" w:hAnsi="Arial" w:cs="Arial"/>
          <w:i/>
          <w:iCs/>
          <w:color w:val="333333"/>
          <w:sz w:val="20"/>
          <w:szCs w:val="20"/>
        </w:rPr>
        <w:t xml:space="preserve">recipes, </w:t>
      </w:r>
      <w:r w:rsidR="00B36052">
        <w:rPr>
          <w:rFonts w:ascii="Arial" w:eastAsia="Arial" w:hAnsi="Arial" w:cs="Arial"/>
          <w:i/>
          <w:iCs/>
          <w:color w:val="333333"/>
          <w:sz w:val="20"/>
          <w:szCs w:val="20"/>
        </w:rPr>
        <w:t>organizations</w:t>
      </w:r>
      <w:r>
        <w:rPr>
          <w:rFonts w:ascii="Arial" w:eastAsia="Arial" w:hAnsi="Arial" w:cs="Arial"/>
          <w:i/>
          <w:iCs/>
          <w:color w:val="333333"/>
          <w:sz w:val="20"/>
          <w:szCs w:val="20"/>
        </w:rPr>
        <w:t xml:space="preserve">, additional people names, additional locations (national parks, buildings, </w:t>
      </w:r>
      <w:r w:rsidR="003151DD">
        <w:rPr>
          <w:rFonts w:ascii="Arial" w:eastAsia="Arial" w:hAnsi="Arial" w:cs="Arial"/>
          <w:i/>
          <w:iCs/>
          <w:color w:val="333333"/>
          <w:sz w:val="20"/>
          <w:szCs w:val="20"/>
        </w:rPr>
        <w:t xml:space="preserve">company names, </w:t>
      </w:r>
      <w:r>
        <w:rPr>
          <w:rFonts w:ascii="Arial" w:eastAsia="Arial" w:hAnsi="Arial" w:cs="Arial"/>
          <w:i/>
          <w:iCs/>
          <w:color w:val="333333"/>
          <w:sz w:val="20"/>
          <w:szCs w:val="20"/>
        </w:rPr>
        <w:t>landmarks)</w:t>
      </w:r>
      <w:r w:rsidR="003151DD">
        <w:rPr>
          <w:rFonts w:ascii="Arial" w:eastAsia="Arial" w:hAnsi="Arial" w:cs="Arial"/>
          <w:i/>
          <w:iCs/>
          <w:color w:val="333333"/>
          <w:sz w:val="20"/>
          <w:szCs w:val="20"/>
        </w:rPr>
        <w:t>, etc.</w:t>
      </w:r>
    </w:p>
    <w:bookmarkEnd w:id="9"/>
    <w:p w14:paraId="1C77FF4F" w14:textId="50F6EDFD" w:rsidR="001D0D17" w:rsidRDefault="001D0D17" w:rsidP="006E6D9C">
      <w:pPr>
        <w:rPr>
          <w:rFonts w:ascii="Arial" w:hAnsi="Arial" w:cs="Arial"/>
        </w:rPr>
      </w:pPr>
    </w:p>
    <w:p w14:paraId="71AA92CC" w14:textId="77777777" w:rsidR="006406A9" w:rsidRPr="001D0D17" w:rsidRDefault="006406A9" w:rsidP="006E6D9C">
      <w:pPr>
        <w:rPr>
          <w:rFonts w:ascii="Arial" w:hAnsi="Arial" w:cs="Arial"/>
        </w:rPr>
      </w:pPr>
    </w:p>
    <w:sectPr w:rsidR="006406A9" w:rsidRPr="001D0D17" w:rsidSect="00544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F07"/>
    <w:multiLevelType w:val="hybridMultilevel"/>
    <w:tmpl w:val="1A4E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C5418"/>
    <w:multiLevelType w:val="multilevel"/>
    <w:tmpl w:val="AF2CA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741C56"/>
    <w:multiLevelType w:val="multilevel"/>
    <w:tmpl w:val="A37EC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BC"/>
    <w:rsid w:val="00051AB0"/>
    <w:rsid w:val="000836BB"/>
    <w:rsid w:val="00085616"/>
    <w:rsid w:val="001005B8"/>
    <w:rsid w:val="00127EDD"/>
    <w:rsid w:val="001D0D17"/>
    <w:rsid w:val="001D507B"/>
    <w:rsid w:val="001E5CC2"/>
    <w:rsid w:val="001F05D1"/>
    <w:rsid w:val="001F76DB"/>
    <w:rsid w:val="002256F1"/>
    <w:rsid w:val="00240FA7"/>
    <w:rsid w:val="002630E7"/>
    <w:rsid w:val="002819BC"/>
    <w:rsid w:val="00282610"/>
    <w:rsid w:val="003151DD"/>
    <w:rsid w:val="00326EB3"/>
    <w:rsid w:val="003426B5"/>
    <w:rsid w:val="003708F3"/>
    <w:rsid w:val="003A42F3"/>
    <w:rsid w:val="003A43B2"/>
    <w:rsid w:val="003B018B"/>
    <w:rsid w:val="003E3F73"/>
    <w:rsid w:val="003F2122"/>
    <w:rsid w:val="004107F6"/>
    <w:rsid w:val="004327A4"/>
    <w:rsid w:val="00432B96"/>
    <w:rsid w:val="00435E8F"/>
    <w:rsid w:val="0046180A"/>
    <w:rsid w:val="00487BFA"/>
    <w:rsid w:val="004C5F89"/>
    <w:rsid w:val="00504DBD"/>
    <w:rsid w:val="005173D1"/>
    <w:rsid w:val="00533C22"/>
    <w:rsid w:val="005346C6"/>
    <w:rsid w:val="00544D29"/>
    <w:rsid w:val="0056659C"/>
    <w:rsid w:val="00566F33"/>
    <w:rsid w:val="00567C20"/>
    <w:rsid w:val="005769FB"/>
    <w:rsid w:val="00583A93"/>
    <w:rsid w:val="005D1FFF"/>
    <w:rsid w:val="005F3E99"/>
    <w:rsid w:val="006176BE"/>
    <w:rsid w:val="006366E3"/>
    <w:rsid w:val="006406A9"/>
    <w:rsid w:val="0068539E"/>
    <w:rsid w:val="00687BC4"/>
    <w:rsid w:val="006E6D9C"/>
    <w:rsid w:val="00711031"/>
    <w:rsid w:val="00786DC8"/>
    <w:rsid w:val="00791AAA"/>
    <w:rsid w:val="007A62F9"/>
    <w:rsid w:val="007E15C5"/>
    <w:rsid w:val="0081680A"/>
    <w:rsid w:val="00836EDE"/>
    <w:rsid w:val="00840301"/>
    <w:rsid w:val="00842DDA"/>
    <w:rsid w:val="00847726"/>
    <w:rsid w:val="00880B56"/>
    <w:rsid w:val="008B5681"/>
    <w:rsid w:val="008C3119"/>
    <w:rsid w:val="008D0AB3"/>
    <w:rsid w:val="008D37C3"/>
    <w:rsid w:val="00973E65"/>
    <w:rsid w:val="00977C70"/>
    <w:rsid w:val="009869DC"/>
    <w:rsid w:val="009A7404"/>
    <w:rsid w:val="009C686C"/>
    <w:rsid w:val="00A91760"/>
    <w:rsid w:val="00AA103A"/>
    <w:rsid w:val="00AD0FA7"/>
    <w:rsid w:val="00AF726C"/>
    <w:rsid w:val="00B36052"/>
    <w:rsid w:val="00B779A0"/>
    <w:rsid w:val="00B92570"/>
    <w:rsid w:val="00B9656B"/>
    <w:rsid w:val="00BE4BD1"/>
    <w:rsid w:val="00C14D00"/>
    <w:rsid w:val="00C17FD8"/>
    <w:rsid w:val="00C22E56"/>
    <w:rsid w:val="00C51B88"/>
    <w:rsid w:val="00C62C21"/>
    <w:rsid w:val="00CB6F50"/>
    <w:rsid w:val="00DB0636"/>
    <w:rsid w:val="00E52BD8"/>
    <w:rsid w:val="00E55884"/>
    <w:rsid w:val="00E60CD8"/>
    <w:rsid w:val="00E665A4"/>
    <w:rsid w:val="00EC0F63"/>
    <w:rsid w:val="00F05B92"/>
    <w:rsid w:val="00F16729"/>
    <w:rsid w:val="00F21B59"/>
    <w:rsid w:val="00F34F0A"/>
    <w:rsid w:val="00FC31BA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BEDE7"/>
  <w14:defaultImageDpi w14:val="300"/>
  <w15:docId w15:val="{1D5DD11D-9436-114E-AB28-C5F816E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19BC"/>
  </w:style>
  <w:style w:type="paragraph" w:styleId="ListParagraph">
    <w:name w:val="List Paragraph"/>
    <w:basedOn w:val="Normal"/>
    <w:uiPriority w:val="34"/>
    <w:qFormat/>
    <w:rsid w:val="00566F33"/>
    <w:pPr>
      <w:ind w:left="720"/>
      <w:contextualSpacing/>
    </w:pPr>
  </w:style>
  <w:style w:type="paragraph" w:styleId="NoSpacing">
    <w:name w:val="No Spacing"/>
    <w:uiPriority w:val="1"/>
    <w:qFormat/>
    <w:rsid w:val="006366E3"/>
    <w:rPr>
      <w:rFonts w:ascii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Sanders</dc:creator>
  <cp:keywords/>
  <dc:description/>
  <cp:lastModifiedBy>Stuart James</cp:lastModifiedBy>
  <cp:revision>23</cp:revision>
  <dcterms:created xsi:type="dcterms:W3CDTF">2021-06-09T20:04:00Z</dcterms:created>
  <dcterms:modified xsi:type="dcterms:W3CDTF">2021-08-04T19:50:00Z</dcterms:modified>
</cp:coreProperties>
</file>