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799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4770"/>
        <w:gridCol w:w="5029"/>
      </w:tblGrid>
      <w:tr w:rsidR="00853800" w14:paraId="29EAA817" w14:textId="77777777" w:rsidTr="009C6622">
        <w:trPr>
          <w:trHeight w:hRule="exact" w:val="80"/>
          <w:jc w:val="center"/>
        </w:trPr>
        <w:tc>
          <w:tcPr>
            <w:tcW w:w="97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0138BE" w14:textId="77777777" w:rsidR="00853800" w:rsidRDefault="00853800">
            <w:pPr>
              <w:pStyle w:val="Body"/>
            </w:pPr>
          </w:p>
        </w:tc>
      </w:tr>
      <w:tr w:rsidR="00853800" w14:paraId="5AEF8F70" w14:textId="77777777">
        <w:trPr>
          <w:jc w:val="center"/>
        </w:trPr>
        <w:tc>
          <w:tcPr>
            <w:tcW w:w="9799" w:type="dxa"/>
            <w:gridSpan w:val="2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2A3F56BE" w14:textId="77777777" w:rsidR="00853800" w:rsidRDefault="005B43D3" w:rsidP="00335A05">
            <w:pPr>
              <w:pStyle w:val="Body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Requestor Information</w:t>
            </w:r>
          </w:p>
        </w:tc>
      </w:tr>
      <w:tr w:rsidR="00853800" w14:paraId="4984C410" w14:textId="77777777" w:rsidTr="00AF4435">
        <w:trPr>
          <w:jc w:val="center"/>
        </w:trPr>
        <w:tc>
          <w:tcPr>
            <w:tcW w:w="4770" w:type="dxa"/>
            <w:tcBorders>
              <w:top w:val="nil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shd w:val="clear" w:color="auto" w:fill="F2F2F2" w:themeFill="background1" w:themeFillShade="F2"/>
          </w:tcPr>
          <w:p w14:paraId="335EA26A" w14:textId="77777777" w:rsidR="00853800" w:rsidRDefault="005B43D3">
            <w:pPr>
              <w:pStyle w:val="Body"/>
              <w:jc w:val="right"/>
              <w:rPr>
                <w:b/>
                <w:smallCaps/>
              </w:rPr>
            </w:pPr>
            <w:r>
              <w:rPr>
                <w:b/>
                <w:smallCaps/>
              </w:rPr>
              <w:t>name</w:t>
            </w:r>
          </w:p>
        </w:tc>
        <w:tc>
          <w:tcPr>
            <w:tcW w:w="5029" w:type="dxa"/>
            <w:tcBorders>
              <w:top w:val="nil"/>
              <w:left w:val="single" w:sz="4" w:space="0" w:color="B4C3AF"/>
              <w:bottom w:val="single" w:sz="4" w:space="0" w:color="B4C3AF"/>
              <w:right w:val="single" w:sz="4" w:space="0" w:color="B4C3AF"/>
            </w:tcBorders>
          </w:tcPr>
          <w:p w14:paraId="50899778" w14:textId="3D8290BF" w:rsidR="00853800" w:rsidRDefault="00853800">
            <w:pPr>
              <w:pStyle w:val="Body"/>
              <w:rPr>
                <w:rFonts w:cs="Tahoma"/>
              </w:rPr>
            </w:pPr>
          </w:p>
        </w:tc>
      </w:tr>
      <w:tr w:rsidR="00853800" w14:paraId="6F327AE4" w14:textId="77777777" w:rsidTr="00AF4435">
        <w:trPr>
          <w:jc w:val="center"/>
        </w:trPr>
        <w:tc>
          <w:tcPr>
            <w:tcW w:w="4770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shd w:val="clear" w:color="auto" w:fill="F2F2F2" w:themeFill="background1" w:themeFillShade="F2"/>
          </w:tcPr>
          <w:p w14:paraId="0562821E" w14:textId="77777777" w:rsidR="00853800" w:rsidRDefault="005B43D3">
            <w:pPr>
              <w:pStyle w:val="Body"/>
              <w:jc w:val="right"/>
              <w:rPr>
                <w:b/>
                <w:smallCaps/>
              </w:rPr>
            </w:pPr>
            <w:r>
              <w:rPr>
                <w:b/>
                <w:smallCaps/>
              </w:rPr>
              <w:t xml:space="preserve">phone </w:t>
            </w:r>
          </w:p>
        </w:tc>
        <w:tc>
          <w:tcPr>
            <w:tcW w:w="5029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</w:tcPr>
          <w:p w14:paraId="2F266662" w14:textId="54F7D3B7" w:rsidR="00853800" w:rsidRPr="002A565D" w:rsidRDefault="00853800">
            <w:pP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</w:p>
        </w:tc>
      </w:tr>
      <w:tr w:rsidR="00853800" w14:paraId="3E0CFB80" w14:textId="77777777" w:rsidTr="00AF4435">
        <w:trPr>
          <w:jc w:val="center"/>
        </w:trPr>
        <w:tc>
          <w:tcPr>
            <w:tcW w:w="4770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shd w:val="clear" w:color="auto" w:fill="F2F2F2" w:themeFill="background1" w:themeFillShade="F2"/>
          </w:tcPr>
          <w:p w14:paraId="7EA16CFE" w14:textId="77777777" w:rsidR="00853800" w:rsidRDefault="005B43D3">
            <w:pPr>
              <w:pStyle w:val="Body"/>
              <w:jc w:val="right"/>
              <w:rPr>
                <w:b/>
                <w:smallCaps/>
              </w:rPr>
            </w:pPr>
            <w:r>
              <w:rPr>
                <w:b/>
                <w:smallCaps/>
              </w:rPr>
              <w:t>e-mail address</w:t>
            </w:r>
          </w:p>
        </w:tc>
        <w:tc>
          <w:tcPr>
            <w:tcW w:w="5029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</w:tcPr>
          <w:p w14:paraId="11DF4955" w14:textId="4F5E7EF6" w:rsidR="00853800" w:rsidRDefault="00853800">
            <w:pPr>
              <w:tabs>
                <w:tab w:val="left" w:pos="123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53800" w14:paraId="388FCF01" w14:textId="77777777" w:rsidTr="00AF4435">
        <w:trPr>
          <w:jc w:val="center"/>
        </w:trPr>
        <w:tc>
          <w:tcPr>
            <w:tcW w:w="4770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shd w:val="clear" w:color="auto" w:fill="F2F2F2" w:themeFill="background1" w:themeFillShade="F2"/>
          </w:tcPr>
          <w:p w14:paraId="13192B21" w14:textId="77777777" w:rsidR="00853800" w:rsidRDefault="001D16CA">
            <w:pPr>
              <w:pStyle w:val="Body"/>
              <w:jc w:val="right"/>
              <w:rPr>
                <w:b/>
                <w:smallCaps/>
              </w:rPr>
            </w:pPr>
            <w:r>
              <w:rPr>
                <w:b/>
                <w:smallCaps/>
              </w:rPr>
              <w:t>Production Company</w:t>
            </w:r>
          </w:p>
        </w:tc>
        <w:tc>
          <w:tcPr>
            <w:tcW w:w="5029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</w:tcPr>
          <w:p w14:paraId="47984B5B" w14:textId="7739916F" w:rsidR="00853800" w:rsidRDefault="0085380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53800" w14:paraId="2B5D7ACD" w14:textId="77777777" w:rsidTr="00AF4435">
        <w:trPr>
          <w:jc w:val="center"/>
        </w:trPr>
        <w:tc>
          <w:tcPr>
            <w:tcW w:w="4770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shd w:val="clear" w:color="auto" w:fill="F2F2F2" w:themeFill="background1" w:themeFillShade="F2"/>
          </w:tcPr>
          <w:p w14:paraId="00053741" w14:textId="77777777" w:rsidR="00853800" w:rsidRDefault="005B43D3">
            <w:pPr>
              <w:pStyle w:val="Body"/>
              <w:jc w:val="right"/>
              <w:rPr>
                <w:b/>
                <w:smallCaps/>
              </w:rPr>
            </w:pPr>
            <w:r>
              <w:rPr>
                <w:b/>
                <w:smallCaps/>
              </w:rPr>
              <w:t>date requested</w:t>
            </w:r>
          </w:p>
        </w:tc>
        <w:tc>
          <w:tcPr>
            <w:tcW w:w="5029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</w:tcPr>
          <w:p w14:paraId="63255C94" w14:textId="768D4901" w:rsidR="00853800" w:rsidRDefault="0085380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53800" w14:paraId="4879C62D" w14:textId="77777777" w:rsidTr="00AF4435">
        <w:trPr>
          <w:jc w:val="center"/>
        </w:trPr>
        <w:tc>
          <w:tcPr>
            <w:tcW w:w="4770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shd w:val="clear" w:color="auto" w:fill="F2F2F2" w:themeFill="background1" w:themeFillShade="F2"/>
          </w:tcPr>
          <w:p w14:paraId="3C3CD46D" w14:textId="77777777" w:rsidR="00853800" w:rsidRDefault="005B43D3">
            <w:pPr>
              <w:pStyle w:val="Body"/>
              <w:jc w:val="right"/>
              <w:rPr>
                <w:b/>
                <w:smallCaps/>
              </w:rPr>
            </w:pPr>
            <w:r>
              <w:rPr>
                <w:b/>
                <w:smallCaps/>
              </w:rPr>
              <w:t xml:space="preserve">date by which opinion is needed by </w:t>
            </w:r>
          </w:p>
          <w:p w14:paraId="04AE3E28" w14:textId="77777777" w:rsidR="00853800" w:rsidRDefault="005B43D3" w:rsidP="005C0EE8">
            <w:pPr>
              <w:pStyle w:val="Body"/>
              <w:jc w:val="both"/>
              <w:rPr>
                <w:b/>
                <w:smallCaps/>
                <w:sz w:val="16"/>
                <w:szCs w:val="16"/>
              </w:rPr>
            </w:pPr>
            <w:r w:rsidRPr="0072187B">
              <w:rPr>
                <w:b/>
                <w:smallCaps/>
                <w:sz w:val="16"/>
                <w:szCs w:val="16"/>
              </w:rPr>
              <w:t>(</w:t>
            </w:r>
            <w:r w:rsidR="005C0EE8" w:rsidRPr="0072187B">
              <w:rPr>
                <w:b/>
                <w:sz w:val="16"/>
                <w:szCs w:val="16"/>
              </w:rPr>
              <w:t>Please allow up to 6</w:t>
            </w:r>
            <w:r w:rsidRPr="0072187B">
              <w:rPr>
                <w:b/>
                <w:sz w:val="16"/>
                <w:szCs w:val="16"/>
              </w:rPr>
              <w:t xml:space="preserve"> full business days from the request date to receive the results, i.e., if you send your request on Monday, you will receive the opinion the following </w:t>
            </w:r>
            <w:r w:rsidR="005C0EE8" w:rsidRPr="0072187B">
              <w:rPr>
                <w:b/>
                <w:sz w:val="16"/>
                <w:szCs w:val="16"/>
              </w:rPr>
              <w:t>Tuesday</w:t>
            </w:r>
            <w:r w:rsidRPr="0072187B">
              <w:rPr>
                <w:b/>
                <w:sz w:val="16"/>
                <w:szCs w:val="16"/>
              </w:rPr>
              <w:t>.)</w:t>
            </w:r>
          </w:p>
        </w:tc>
        <w:tc>
          <w:tcPr>
            <w:tcW w:w="5029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</w:tcPr>
          <w:p w14:paraId="2B932EDE" w14:textId="2536AAF8" w:rsidR="00853800" w:rsidRDefault="0085380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53800" w14:paraId="6316AAE6" w14:textId="77777777">
        <w:trPr>
          <w:jc w:val="center"/>
        </w:trPr>
        <w:tc>
          <w:tcPr>
            <w:tcW w:w="9799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9D9D9"/>
          </w:tcPr>
          <w:p w14:paraId="02B489CA" w14:textId="77777777" w:rsidR="00853800" w:rsidRDefault="005B43D3" w:rsidP="00335A05">
            <w:pPr>
              <w:pStyle w:val="Body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>Program Information</w:t>
            </w:r>
          </w:p>
        </w:tc>
      </w:tr>
      <w:tr w:rsidR="00853800" w14:paraId="174E05F9" w14:textId="77777777" w:rsidTr="00AF4435">
        <w:trPr>
          <w:jc w:val="center"/>
        </w:trPr>
        <w:tc>
          <w:tcPr>
            <w:tcW w:w="4770" w:type="dxa"/>
            <w:tcBorders>
              <w:top w:val="single" w:sz="4" w:space="0" w:color="D9D9D9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shd w:val="clear" w:color="auto" w:fill="F2F2F2" w:themeFill="background1" w:themeFillShade="F2"/>
          </w:tcPr>
          <w:p w14:paraId="77A73350" w14:textId="77777777" w:rsidR="00853800" w:rsidRDefault="005B43D3">
            <w:pPr>
              <w:pStyle w:val="Body"/>
              <w:jc w:val="right"/>
              <w:rPr>
                <w:rFonts w:cs="Tahoma"/>
                <w:b/>
                <w:smallCaps/>
              </w:rPr>
            </w:pPr>
            <w:r>
              <w:rPr>
                <w:rFonts w:cs="Tahoma"/>
                <w:b/>
                <w:smallCaps/>
              </w:rPr>
              <w:t>program title</w:t>
            </w:r>
          </w:p>
        </w:tc>
        <w:tc>
          <w:tcPr>
            <w:tcW w:w="5029" w:type="dxa"/>
            <w:tcBorders>
              <w:top w:val="single" w:sz="4" w:space="0" w:color="D9D9D9"/>
              <w:left w:val="single" w:sz="4" w:space="0" w:color="B4C3AF"/>
              <w:bottom w:val="single" w:sz="4" w:space="0" w:color="B4C3AF"/>
              <w:right w:val="single" w:sz="4" w:space="0" w:color="B4C3AF"/>
            </w:tcBorders>
          </w:tcPr>
          <w:p w14:paraId="64687B46" w14:textId="3D49AC75" w:rsidR="00853800" w:rsidRDefault="00853800">
            <w:pPr>
              <w:pStyle w:val="Body"/>
              <w:rPr>
                <w:rFonts w:cs="Tahoma"/>
              </w:rPr>
            </w:pPr>
          </w:p>
        </w:tc>
      </w:tr>
      <w:tr w:rsidR="00853800" w14:paraId="637F6342" w14:textId="77777777" w:rsidTr="00AF4435">
        <w:trPr>
          <w:trHeight w:val="620"/>
          <w:jc w:val="center"/>
        </w:trPr>
        <w:tc>
          <w:tcPr>
            <w:tcW w:w="4770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shd w:val="clear" w:color="auto" w:fill="F2F2F2" w:themeFill="background1" w:themeFillShade="F2"/>
          </w:tcPr>
          <w:p w14:paraId="2747D742" w14:textId="77777777" w:rsidR="00853800" w:rsidRDefault="005B43D3">
            <w:pPr>
              <w:pStyle w:val="Body"/>
              <w:jc w:val="right"/>
              <w:rPr>
                <w:rFonts w:cs="Tahoma"/>
                <w:b/>
                <w:smallCaps/>
              </w:rPr>
            </w:pPr>
            <w:r>
              <w:rPr>
                <w:rFonts w:cs="Tahoma"/>
                <w:b/>
                <w:smallCaps/>
              </w:rPr>
              <w:t>description of program</w:t>
            </w:r>
          </w:p>
        </w:tc>
        <w:tc>
          <w:tcPr>
            <w:tcW w:w="5029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</w:tcPr>
          <w:p w14:paraId="1EB39B5B" w14:textId="53253C04" w:rsidR="00D61FE8" w:rsidRDefault="00D61FE8" w:rsidP="00D61FE8">
            <w:pPr>
              <w:pStyle w:val="NormalWeb"/>
            </w:pPr>
          </w:p>
          <w:p w14:paraId="5429D28E" w14:textId="581C37D7" w:rsidR="00853800" w:rsidRDefault="00853800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53800" w14:paraId="12F056A1" w14:textId="77777777" w:rsidTr="00AF4435">
        <w:trPr>
          <w:jc w:val="center"/>
        </w:trPr>
        <w:tc>
          <w:tcPr>
            <w:tcW w:w="4770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shd w:val="clear" w:color="auto" w:fill="F2F2F2" w:themeFill="background1" w:themeFillShade="F2"/>
          </w:tcPr>
          <w:p w14:paraId="290FB45E" w14:textId="77777777" w:rsidR="00853800" w:rsidRDefault="005B43D3">
            <w:pPr>
              <w:pStyle w:val="Body"/>
              <w:jc w:val="right"/>
              <w:rPr>
                <w:rFonts w:cs="Tahoma"/>
                <w:b/>
                <w:smallCaps/>
              </w:rPr>
            </w:pPr>
            <w:r>
              <w:rPr>
                <w:rFonts w:cs="Tahoma"/>
                <w:b/>
                <w:smallCaps/>
              </w:rPr>
              <w:t>anticipated premiere date</w:t>
            </w:r>
          </w:p>
        </w:tc>
        <w:tc>
          <w:tcPr>
            <w:tcW w:w="5029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</w:tcPr>
          <w:p w14:paraId="5A87485F" w14:textId="1E27B479" w:rsidR="00853800" w:rsidRDefault="0085380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53800" w14:paraId="2E58450E" w14:textId="77777777" w:rsidTr="00AF4435">
        <w:trPr>
          <w:jc w:val="center"/>
        </w:trPr>
        <w:tc>
          <w:tcPr>
            <w:tcW w:w="4770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shd w:val="clear" w:color="auto" w:fill="F2F2F2" w:themeFill="background1" w:themeFillShade="F2"/>
          </w:tcPr>
          <w:p w14:paraId="29382A78" w14:textId="77777777" w:rsidR="00853800" w:rsidRDefault="005B43D3">
            <w:pPr>
              <w:pStyle w:val="Body"/>
              <w:jc w:val="right"/>
              <w:rPr>
                <w:rFonts w:cs="Tahoma"/>
                <w:b/>
                <w:smallCaps/>
              </w:rPr>
            </w:pPr>
            <w:r>
              <w:rPr>
                <w:rFonts w:cs="Tahoma"/>
                <w:b/>
                <w:smallCaps/>
              </w:rPr>
              <w:t>number and duration of episodes</w:t>
            </w:r>
          </w:p>
        </w:tc>
        <w:tc>
          <w:tcPr>
            <w:tcW w:w="5029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</w:tcPr>
          <w:p w14:paraId="6AC1F81C" w14:textId="38A954C1" w:rsidR="00853800" w:rsidRDefault="0085380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53800" w14:paraId="21B9EBE0" w14:textId="77777777" w:rsidTr="00AF4435">
        <w:trPr>
          <w:jc w:val="center"/>
        </w:trPr>
        <w:tc>
          <w:tcPr>
            <w:tcW w:w="4770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shd w:val="clear" w:color="auto" w:fill="F2F2F2" w:themeFill="background1" w:themeFillShade="F2"/>
          </w:tcPr>
          <w:p w14:paraId="0B5DFFBC" w14:textId="77777777" w:rsidR="00853800" w:rsidRDefault="005B43D3">
            <w:pPr>
              <w:pStyle w:val="Body"/>
              <w:jc w:val="right"/>
              <w:rPr>
                <w:rFonts w:cs="Tahoma"/>
                <w:b/>
                <w:smallCaps/>
              </w:rPr>
            </w:pPr>
            <w:r>
              <w:rPr>
                <w:rFonts w:cs="Tahoma"/>
                <w:b/>
                <w:smallCaps/>
              </w:rPr>
              <w:t xml:space="preserve">level of promotion </w:t>
            </w:r>
          </w:p>
          <w:p w14:paraId="30287403" w14:textId="77777777" w:rsidR="00853800" w:rsidRDefault="005B43D3">
            <w:pPr>
              <w:pStyle w:val="Body"/>
              <w:jc w:val="right"/>
              <w:rPr>
                <w:rFonts w:cs="Tahoma"/>
                <w:b/>
                <w:sz w:val="16"/>
                <w:szCs w:val="16"/>
              </w:rPr>
            </w:pPr>
            <w:r>
              <w:rPr>
                <w:rFonts w:cs="Tahoma"/>
                <w:b/>
                <w:sz w:val="16"/>
                <w:szCs w:val="16"/>
              </w:rPr>
              <w:t>(low, medium, high)</w:t>
            </w:r>
          </w:p>
        </w:tc>
        <w:tc>
          <w:tcPr>
            <w:tcW w:w="5029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</w:tcPr>
          <w:p w14:paraId="1AF77115" w14:textId="43C99E15" w:rsidR="00853800" w:rsidRDefault="0085380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2187B" w:rsidRPr="0072187B" w14:paraId="340842D8" w14:textId="77777777">
        <w:trPr>
          <w:trHeight w:val="305"/>
          <w:jc w:val="center"/>
        </w:trPr>
        <w:tc>
          <w:tcPr>
            <w:tcW w:w="9799" w:type="dxa"/>
            <w:gridSpan w:val="2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shd w:val="clear" w:color="auto" w:fill="D9D9D9" w:themeFill="background1" w:themeFillShade="D9"/>
          </w:tcPr>
          <w:p w14:paraId="3EF40FA0" w14:textId="63430C10" w:rsidR="00853800" w:rsidRPr="0072187B" w:rsidRDefault="006D0794" w:rsidP="00D03A9A">
            <w:pPr>
              <w:jc w:val="center"/>
              <w:rPr>
                <w:sz w:val="22"/>
                <w:szCs w:val="22"/>
              </w:rPr>
            </w:pPr>
            <w:r w:rsidRPr="0072187B">
              <w:rPr>
                <w:rFonts w:ascii="Tahoma" w:hAnsi="Tahoma" w:cs="Tahoma"/>
                <w:b/>
                <w:sz w:val="22"/>
                <w:szCs w:val="22"/>
              </w:rPr>
              <w:t>Regions</w:t>
            </w:r>
          </w:p>
        </w:tc>
      </w:tr>
      <w:tr w:rsidR="0072187B" w:rsidRPr="0072187B" w14:paraId="3B285DDF" w14:textId="77777777" w:rsidTr="00AF4435">
        <w:trPr>
          <w:trHeight w:val="602"/>
          <w:jc w:val="center"/>
        </w:trPr>
        <w:tc>
          <w:tcPr>
            <w:tcW w:w="4770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</w:tcPr>
          <w:p w14:paraId="3BF92A84" w14:textId="23F67A32" w:rsidR="00853800" w:rsidRPr="00624E5C" w:rsidRDefault="00000000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355279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0794" w:rsidRPr="00624E5C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72187B" w:rsidRPr="00624E5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C4F4F" w:rsidRPr="00624E5C">
              <w:rPr>
                <w:rFonts w:ascii="Tahoma" w:hAnsi="Tahoma" w:cs="Tahoma"/>
                <w:b/>
                <w:sz w:val="20"/>
                <w:szCs w:val="20"/>
              </w:rPr>
              <w:t>Asia Pacific only</w:t>
            </w:r>
            <w:r w:rsidR="00E0547E" w:rsidRPr="00624E5C">
              <w:rPr>
                <w:rFonts w:ascii="Tahoma" w:hAnsi="Tahoma" w:cs="Tahoma"/>
                <w:b/>
                <w:sz w:val="20"/>
                <w:szCs w:val="20"/>
              </w:rPr>
              <w:t>:</w:t>
            </w:r>
            <w:r w:rsidR="006D0794" w:rsidRPr="00624E5C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B370A7" w:rsidRPr="00624E5C">
              <w:rPr>
                <w:rFonts w:ascii="Tahoma" w:hAnsi="Tahoma" w:cs="Tahoma"/>
                <w:sz w:val="20"/>
                <w:szCs w:val="20"/>
              </w:rPr>
              <w:t>$1,</w:t>
            </w:r>
            <w:r w:rsidR="00A735FE">
              <w:rPr>
                <w:rFonts w:ascii="Tahoma" w:hAnsi="Tahoma" w:cs="Tahoma"/>
                <w:sz w:val="20"/>
                <w:szCs w:val="20"/>
              </w:rPr>
              <w:t>454</w:t>
            </w:r>
          </w:p>
          <w:p w14:paraId="02543796" w14:textId="73E536AD" w:rsidR="00DE12AD" w:rsidRPr="00624E5C" w:rsidRDefault="00DE12AD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51095D8" w14:textId="12AFC32F" w:rsidR="00DE12AD" w:rsidRPr="00624E5C" w:rsidRDefault="00DE12AD" w:rsidP="00DE12AD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20"/>
                <w:szCs w:val="20"/>
              </w:rPr>
            </w:pPr>
            <w:r w:rsidRPr="00624E5C">
              <w:rPr>
                <w:rFonts w:ascii="Tahoma" w:hAnsi="Tahoma" w:cs="Tahoma"/>
                <w:sz w:val="20"/>
                <w:szCs w:val="20"/>
              </w:rPr>
              <w:t xml:space="preserve">Search Fee = </w:t>
            </w:r>
            <w:r w:rsidR="00074B4E" w:rsidRPr="00624E5C">
              <w:rPr>
                <w:rFonts w:ascii="Tahoma" w:hAnsi="Tahoma" w:cs="Tahoma"/>
                <w:sz w:val="20"/>
                <w:szCs w:val="20"/>
              </w:rPr>
              <w:t>$804</w:t>
            </w:r>
            <w:r w:rsidR="005F7A8D" w:rsidRPr="00624E5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624E5C">
              <w:rPr>
                <w:rFonts w:ascii="Tahoma" w:hAnsi="Tahoma" w:cs="Tahoma"/>
                <w:sz w:val="20"/>
                <w:szCs w:val="20"/>
              </w:rPr>
              <w:t>| Counsel Fee</w:t>
            </w:r>
            <w:r w:rsidR="00624E5C" w:rsidRPr="00624E5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624E5C">
              <w:rPr>
                <w:rFonts w:ascii="Tahoma" w:hAnsi="Tahoma" w:cs="Tahoma"/>
                <w:sz w:val="20"/>
                <w:szCs w:val="20"/>
              </w:rPr>
              <w:t xml:space="preserve">= </w:t>
            </w:r>
            <w:r w:rsidR="00AF2CDA" w:rsidRPr="00624E5C">
              <w:rPr>
                <w:rFonts w:ascii="Tahoma" w:hAnsi="Tahoma" w:cs="Tahoma"/>
                <w:sz w:val="20"/>
                <w:szCs w:val="20"/>
              </w:rPr>
              <w:t>$</w:t>
            </w:r>
            <w:r w:rsidR="00A735FE">
              <w:rPr>
                <w:rFonts w:ascii="Tahoma" w:hAnsi="Tahoma" w:cs="Tahoma"/>
                <w:sz w:val="20"/>
                <w:szCs w:val="20"/>
              </w:rPr>
              <w:t>650</w:t>
            </w:r>
          </w:p>
          <w:p w14:paraId="20EDEA5E" w14:textId="0E92D141" w:rsidR="00B5381A" w:rsidRPr="00624E5C" w:rsidRDefault="00B5381A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1725DCA" w14:textId="40D10502" w:rsidR="00B5381A" w:rsidRPr="00624E5C" w:rsidRDefault="00B5381A" w:rsidP="00DE12AD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20"/>
                <w:szCs w:val="20"/>
              </w:rPr>
            </w:pPr>
            <w:r w:rsidRPr="00624E5C">
              <w:rPr>
                <w:rFonts w:ascii="Tahoma" w:hAnsi="Tahoma" w:cs="Tahoma"/>
                <w:sz w:val="20"/>
                <w:szCs w:val="20"/>
                <w:u w:val="single"/>
              </w:rPr>
              <w:t>Reports</w:t>
            </w:r>
            <w:r w:rsidRPr="00624E5C">
              <w:rPr>
                <w:rFonts w:ascii="Tahoma" w:hAnsi="Tahoma" w:cs="Tahoma"/>
                <w:sz w:val="20"/>
                <w:szCs w:val="20"/>
              </w:rPr>
              <w:t>: Int’l Title Search – Asia and RISS A</w:t>
            </w:r>
            <w:r w:rsidR="00377E23" w:rsidRPr="00624E5C">
              <w:rPr>
                <w:rFonts w:ascii="Tahoma" w:hAnsi="Tahoma" w:cs="Tahoma"/>
                <w:sz w:val="20"/>
                <w:szCs w:val="20"/>
              </w:rPr>
              <w:t>s</w:t>
            </w:r>
            <w:r w:rsidR="000061B8" w:rsidRPr="00624E5C">
              <w:rPr>
                <w:rFonts w:ascii="Tahoma" w:hAnsi="Tahoma" w:cs="Tahoma"/>
                <w:sz w:val="20"/>
                <w:szCs w:val="20"/>
              </w:rPr>
              <w:t>ia</w:t>
            </w:r>
          </w:p>
          <w:p w14:paraId="60E0DFD2" w14:textId="61D05CAD" w:rsidR="00853800" w:rsidRPr="00624E5C" w:rsidRDefault="0072187B" w:rsidP="00E0547E">
            <w:pPr>
              <w:rPr>
                <w:rFonts w:ascii="Tahoma" w:hAnsi="Tahoma" w:cs="Tahoma"/>
                <w:sz w:val="20"/>
                <w:szCs w:val="20"/>
              </w:rPr>
            </w:pPr>
            <w:r w:rsidRPr="00624E5C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5029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</w:tcPr>
          <w:p w14:paraId="2DF75B46" w14:textId="3FCE4004" w:rsidR="00E0547E" w:rsidRPr="00624E5C" w:rsidRDefault="00000000" w:rsidP="00CC4F4F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493498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5D29" w:rsidRPr="00624E5C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CC4F4F" w:rsidRPr="00624E5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C4F4F" w:rsidRPr="00624E5C">
              <w:rPr>
                <w:rFonts w:ascii="Tahoma" w:hAnsi="Tahoma" w:cs="Tahoma"/>
                <w:b/>
                <w:sz w:val="20"/>
                <w:szCs w:val="20"/>
              </w:rPr>
              <w:t>Europe</w:t>
            </w:r>
            <w:r w:rsidR="0072187B" w:rsidRPr="00624E5C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472A33" w:rsidRPr="00624E5C">
              <w:rPr>
                <w:rFonts w:ascii="Tahoma" w:hAnsi="Tahoma" w:cs="Tahoma"/>
                <w:b/>
                <w:sz w:val="20"/>
                <w:szCs w:val="20"/>
              </w:rPr>
              <w:t>and UK</w:t>
            </w:r>
            <w:r w:rsidR="00E0547E" w:rsidRPr="00624E5C">
              <w:rPr>
                <w:rFonts w:ascii="Tahoma" w:hAnsi="Tahoma" w:cs="Tahoma"/>
                <w:b/>
                <w:sz w:val="20"/>
                <w:szCs w:val="20"/>
              </w:rPr>
              <w:t>:</w:t>
            </w:r>
            <w:r w:rsidR="005A7DEA" w:rsidRPr="00624E5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224FC8" w:rsidRPr="00624E5C">
              <w:rPr>
                <w:rFonts w:ascii="Tahoma" w:hAnsi="Tahoma" w:cs="Tahoma"/>
                <w:sz w:val="20"/>
                <w:szCs w:val="20"/>
              </w:rPr>
              <w:t>$2,</w:t>
            </w:r>
            <w:r w:rsidR="006E1EB6">
              <w:rPr>
                <w:rFonts w:ascii="Tahoma" w:hAnsi="Tahoma" w:cs="Tahoma"/>
                <w:sz w:val="20"/>
                <w:szCs w:val="20"/>
              </w:rPr>
              <w:t>536</w:t>
            </w:r>
          </w:p>
          <w:p w14:paraId="3B5C143C" w14:textId="54223D90" w:rsidR="00853800" w:rsidRPr="00624E5C" w:rsidRDefault="00853800" w:rsidP="00C513B9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0A0A743" w14:textId="5711FD63" w:rsidR="005F1806" w:rsidRPr="00624E5C" w:rsidRDefault="005F1806" w:rsidP="005F1806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20"/>
                <w:szCs w:val="20"/>
              </w:rPr>
            </w:pPr>
            <w:r w:rsidRPr="00624E5C">
              <w:rPr>
                <w:rFonts w:ascii="Tahoma" w:hAnsi="Tahoma" w:cs="Tahoma"/>
                <w:sz w:val="20"/>
                <w:szCs w:val="20"/>
              </w:rPr>
              <w:t>Search Fee =</w:t>
            </w:r>
            <w:r w:rsidR="0072187B" w:rsidRPr="00624E5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F30D8B" w:rsidRPr="00624E5C">
              <w:rPr>
                <w:rFonts w:ascii="Tahoma" w:hAnsi="Tahoma" w:cs="Tahoma"/>
                <w:sz w:val="20"/>
                <w:szCs w:val="20"/>
              </w:rPr>
              <w:t>$1,220</w:t>
            </w:r>
            <w:r w:rsidR="00FC5F0A" w:rsidRPr="00624E5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624E5C">
              <w:rPr>
                <w:rFonts w:ascii="Tahoma" w:hAnsi="Tahoma" w:cs="Tahoma"/>
                <w:sz w:val="20"/>
                <w:szCs w:val="20"/>
              </w:rPr>
              <w:t>| Counsel Fee</w:t>
            </w:r>
            <w:r w:rsidR="00624E5C" w:rsidRPr="00624E5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624E5C">
              <w:rPr>
                <w:rFonts w:ascii="Tahoma" w:hAnsi="Tahoma" w:cs="Tahoma"/>
                <w:sz w:val="20"/>
                <w:szCs w:val="20"/>
              </w:rPr>
              <w:t>=</w:t>
            </w:r>
            <w:r w:rsidR="0072187B" w:rsidRPr="00624E5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F7544D" w:rsidRPr="00624E5C">
              <w:rPr>
                <w:rFonts w:ascii="Tahoma" w:hAnsi="Tahoma" w:cs="Tahoma"/>
                <w:sz w:val="20"/>
                <w:szCs w:val="20"/>
              </w:rPr>
              <w:t>$</w:t>
            </w:r>
            <w:r w:rsidR="000073AF" w:rsidRPr="00624E5C">
              <w:rPr>
                <w:rFonts w:ascii="Tahoma" w:hAnsi="Tahoma" w:cs="Tahoma"/>
                <w:sz w:val="20"/>
                <w:szCs w:val="20"/>
              </w:rPr>
              <w:t>1,</w:t>
            </w:r>
            <w:r w:rsidR="006E1EB6">
              <w:rPr>
                <w:rFonts w:ascii="Tahoma" w:hAnsi="Tahoma" w:cs="Tahoma"/>
                <w:sz w:val="20"/>
                <w:szCs w:val="20"/>
              </w:rPr>
              <w:t>316</w:t>
            </w:r>
          </w:p>
          <w:p w14:paraId="07F26F8E" w14:textId="77777777" w:rsidR="00FF2C67" w:rsidRPr="00624E5C" w:rsidRDefault="00FF2C67" w:rsidP="00FF2C67">
            <w:pPr>
              <w:pStyle w:val="ListParagraph"/>
              <w:ind w:left="360"/>
              <w:rPr>
                <w:rFonts w:ascii="Tahoma" w:hAnsi="Tahoma" w:cs="Tahoma"/>
                <w:sz w:val="20"/>
                <w:szCs w:val="20"/>
              </w:rPr>
            </w:pPr>
          </w:p>
          <w:p w14:paraId="62D7D694" w14:textId="5559A203" w:rsidR="00FF2C67" w:rsidRPr="00624E5C" w:rsidRDefault="006A6A1B" w:rsidP="006A6A1B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20"/>
                <w:szCs w:val="20"/>
              </w:rPr>
            </w:pPr>
            <w:r w:rsidRPr="00624E5C">
              <w:rPr>
                <w:rFonts w:ascii="Tahoma" w:hAnsi="Tahoma" w:cs="Tahoma"/>
                <w:sz w:val="20"/>
                <w:szCs w:val="20"/>
                <w:u w:val="single"/>
              </w:rPr>
              <w:t>Reports</w:t>
            </w:r>
            <w:r w:rsidRPr="00624E5C">
              <w:rPr>
                <w:rFonts w:ascii="Tahoma" w:hAnsi="Tahoma" w:cs="Tahoma"/>
                <w:sz w:val="20"/>
                <w:szCs w:val="20"/>
              </w:rPr>
              <w:t>: Int’l Title Search Europe, Int’l Title Search – UK, and RISS - Europe</w:t>
            </w:r>
          </w:p>
          <w:p w14:paraId="020CABD3" w14:textId="2BBA19C3" w:rsidR="00472A33" w:rsidRPr="00624E5C" w:rsidRDefault="00472A33" w:rsidP="004B08A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2187B" w:rsidRPr="0072187B" w14:paraId="30DF3D61" w14:textId="77777777" w:rsidTr="00AF4435">
        <w:trPr>
          <w:trHeight w:val="1583"/>
          <w:jc w:val="center"/>
        </w:trPr>
        <w:tc>
          <w:tcPr>
            <w:tcW w:w="4770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</w:tcPr>
          <w:p w14:paraId="16A611E7" w14:textId="05B7BAD9" w:rsidR="00E0547E" w:rsidRPr="006D55A1" w:rsidRDefault="00000000" w:rsidP="00E0547E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725450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0794" w:rsidRPr="006D55A1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72187B" w:rsidRPr="006D55A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9C6622" w:rsidRPr="006D55A1">
              <w:rPr>
                <w:rFonts w:ascii="Tahoma" w:hAnsi="Tahoma" w:cs="Tahoma"/>
                <w:b/>
                <w:sz w:val="20"/>
                <w:szCs w:val="20"/>
              </w:rPr>
              <w:t>United States + Other Territory</w:t>
            </w:r>
            <w:r w:rsidR="00E0547E" w:rsidRPr="006D55A1">
              <w:rPr>
                <w:rFonts w:ascii="Tahoma" w:hAnsi="Tahoma" w:cs="Tahoma"/>
                <w:b/>
                <w:sz w:val="20"/>
                <w:szCs w:val="20"/>
              </w:rPr>
              <w:t>:</w:t>
            </w:r>
            <w:r w:rsidR="0072187B" w:rsidRPr="006D55A1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0B4EBD" w:rsidRPr="006D55A1">
              <w:rPr>
                <w:rFonts w:ascii="Tahoma" w:hAnsi="Tahoma" w:cs="Tahoma"/>
                <w:sz w:val="20"/>
                <w:szCs w:val="20"/>
              </w:rPr>
              <w:t xml:space="preserve">Estimate - </w:t>
            </w:r>
            <w:r w:rsidR="003E2E4E" w:rsidRPr="006D55A1">
              <w:rPr>
                <w:rFonts w:ascii="Tahoma" w:hAnsi="Tahoma" w:cs="Tahoma"/>
                <w:sz w:val="20"/>
                <w:szCs w:val="20"/>
              </w:rPr>
              <w:t>$</w:t>
            </w:r>
            <w:r w:rsidR="00270DD8" w:rsidRPr="006D55A1">
              <w:rPr>
                <w:rFonts w:ascii="Tahoma" w:hAnsi="Tahoma" w:cs="Tahoma"/>
                <w:sz w:val="20"/>
                <w:szCs w:val="20"/>
              </w:rPr>
              <w:t>3,000</w:t>
            </w:r>
            <w:r w:rsidR="003E2E4E" w:rsidRPr="006D55A1">
              <w:rPr>
                <w:rFonts w:ascii="Tahoma" w:hAnsi="Tahoma" w:cs="Tahoma"/>
                <w:sz w:val="20"/>
                <w:szCs w:val="20"/>
              </w:rPr>
              <w:t xml:space="preserve"> - $</w:t>
            </w:r>
            <w:r w:rsidR="00270DD8" w:rsidRPr="006D55A1">
              <w:rPr>
                <w:rFonts w:ascii="Tahoma" w:hAnsi="Tahoma" w:cs="Tahoma"/>
                <w:sz w:val="20"/>
                <w:szCs w:val="20"/>
              </w:rPr>
              <w:t>4,000</w:t>
            </w:r>
            <w:r w:rsidR="003E2E4E" w:rsidRPr="006D55A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0547E" w:rsidRPr="006D55A1">
              <w:rPr>
                <w:rFonts w:ascii="Tahoma" w:hAnsi="Tahoma" w:cs="Tahoma"/>
                <w:sz w:val="20"/>
                <w:szCs w:val="20"/>
              </w:rPr>
              <w:t>(depending on region)</w:t>
            </w:r>
            <w:r w:rsidR="000B4EBD" w:rsidRPr="006D55A1">
              <w:rPr>
                <w:rFonts w:ascii="Tahoma" w:hAnsi="Tahoma" w:cs="Tahoma"/>
                <w:sz w:val="20"/>
                <w:szCs w:val="20"/>
              </w:rPr>
              <w:t xml:space="preserve"> Please confirm fee with counsel depending on territory.</w:t>
            </w:r>
          </w:p>
          <w:p w14:paraId="0E62E9AA" w14:textId="77777777" w:rsidR="00D56440" w:rsidRPr="006D55A1" w:rsidRDefault="00D56440" w:rsidP="00BD3324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575B865" w14:textId="60CFE8A3" w:rsidR="008614FA" w:rsidRPr="006D55A1" w:rsidRDefault="00D56440" w:rsidP="00D56440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20"/>
                <w:szCs w:val="20"/>
              </w:rPr>
            </w:pPr>
            <w:r w:rsidRPr="006D55A1">
              <w:rPr>
                <w:rFonts w:ascii="Tahoma" w:hAnsi="Tahoma" w:cs="Tahoma"/>
                <w:sz w:val="20"/>
                <w:szCs w:val="20"/>
                <w:u w:val="single"/>
              </w:rPr>
              <w:t>Reports</w:t>
            </w:r>
            <w:r w:rsidRPr="006D55A1">
              <w:rPr>
                <w:rFonts w:ascii="Tahoma" w:hAnsi="Tahoma" w:cs="Tahoma"/>
                <w:sz w:val="20"/>
                <w:szCs w:val="20"/>
              </w:rPr>
              <w:t>: U.S. Full Entertainment Search and X Country Title Search and ISS</w:t>
            </w:r>
          </w:p>
          <w:p w14:paraId="1CE1D8A5" w14:textId="77777777" w:rsidR="00D56440" w:rsidRPr="006D55A1" w:rsidRDefault="00D56440" w:rsidP="00D56440">
            <w:pPr>
              <w:pStyle w:val="ListParagraph"/>
              <w:rPr>
                <w:rFonts w:ascii="Tahoma" w:hAnsi="Tahoma" w:cs="Tahoma"/>
                <w:sz w:val="20"/>
                <w:szCs w:val="20"/>
              </w:rPr>
            </w:pPr>
          </w:p>
          <w:p w14:paraId="231CA48F" w14:textId="77777777" w:rsidR="00D56440" w:rsidRPr="006D55A1" w:rsidRDefault="00D56440" w:rsidP="00D56440">
            <w:pPr>
              <w:pStyle w:val="ListParagraph"/>
              <w:ind w:left="360"/>
              <w:rPr>
                <w:rFonts w:ascii="Tahoma" w:hAnsi="Tahoma" w:cs="Tahoma"/>
                <w:sz w:val="20"/>
                <w:szCs w:val="20"/>
              </w:rPr>
            </w:pPr>
          </w:p>
          <w:p w14:paraId="50268DBE" w14:textId="319FF6E8" w:rsidR="00D56440" w:rsidRPr="006D55A1" w:rsidRDefault="00D56440" w:rsidP="00D56440">
            <w:pPr>
              <w:rPr>
                <w:rFonts w:ascii="Tahoma" w:hAnsi="Tahoma" w:cs="Tahoma"/>
                <w:sz w:val="20"/>
                <w:szCs w:val="20"/>
              </w:rPr>
            </w:pPr>
            <w:r w:rsidRPr="006D55A1">
              <w:rPr>
                <w:rFonts w:ascii="Tahoma" w:hAnsi="Tahoma" w:cs="Tahoma"/>
                <w:sz w:val="20"/>
                <w:szCs w:val="20"/>
              </w:rPr>
              <w:t>Identify other region/country:</w:t>
            </w:r>
          </w:p>
          <w:p w14:paraId="602FAF97" w14:textId="62A4910D" w:rsidR="00BD3324" w:rsidRPr="006D55A1" w:rsidRDefault="009C6622" w:rsidP="00BD3324">
            <w:pPr>
              <w:rPr>
                <w:rFonts w:ascii="Tahoma" w:hAnsi="Tahoma" w:cs="Tahoma"/>
                <w:sz w:val="20"/>
                <w:szCs w:val="20"/>
              </w:rPr>
            </w:pPr>
            <w:r w:rsidRPr="006D55A1">
              <w:rPr>
                <w:rFonts w:ascii="Tahoma" w:hAnsi="Tahoma" w:cs="Tahoma"/>
                <w:sz w:val="20"/>
                <w:szCs w:val="20"/>
              </w:rPr>
              <w:t>________</w:t>
            </w:r>
            <w:r w:rsidR="0072187B" w:rsidRPr="006D55A1">
              <w:rPr>
                <w:rFonts w:ascii="Tahoma" w:hAnsi="Tahoma" w:cs="Tahoma"/>
                <w:sz w:val="20"/>
                <w:szCs w:val="20"/>
              </w:rPr>
              <w:t xml:space="preserve">           </w:t>
            </w:r>
          </w:p>
          <w:p w14:paraId="207016D7" w14:textId="77777777" w:rsidR="009C6622" w:rsidRPr="006D55A1" w:rsidRDefault="009C6622" w:rsidP="00BD3324">
            <w:pPr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5029" w:type="dxa"/>
            <w:tcBorders>
              <w:top w:val="single" w:sz="4" w:space="0" w:color="D9D9D9" w:themeColor="background1" w:themeShade="D9"/>
              <w:left w:val="single" w:sz="4" w:space="0" w:color="B4C3AF"/>
              <w:bottom w:val="single" w:sz="4" w:space="0" w:color="D9D9D9" w:themeColor="background1" w:themeShade="D9"/>
              <w:right w:val="single" w:sz="4" w:space="0" w:color="B4C3AF"/>
            </w:tcBorders>
          </w:tcPr>
          <w:p w14:paraId="47482E4B" w14:textId="773CD2A6" w:rsidR="00E0547E" w:rsidRPr="006D55A1" w:rsidRDefault="00000000" w:rsidP="00E0547E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1821026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0794" w:rsidRPr="006D55A1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E0547E" w:rsidRPr="006D55A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0547E" w:rsidRPr="006D55A1">
              <w:rPr>
                <w:rFonts w:ascii="Tahoma" w:hAnsi="Tahoma" w:cs="Tahoma"/>
                <w:b/>
                <w:sz w:val="20"/>
                <w:szCs w:val="20"/>
              </w:rPr>
              <w:t xml:space="preserve">United States + Europe </w:t>
            </w:r>
            <w:r w:rsidR="00A27722" w:rsidRPr="006D55A1">
              <w:rPr>
                <w:rFonts w:ascii="Tahoma" w:hAnsi="Tahoma" w:cs="Tahoma"/>
                <w:b/>
                <w:sz w:val="20"/>
                <w:szCs w:val="20"/>
              </w:rPr>
              <w:t>and</w:t>
            </w:r>
            <w:r w:rsidR="00E0547E" w:rsidRPr="006D55A1">
              <w:rPr>
                <w:rFonts w:ascii="Tahoma" w:hAnsi="Tahoma" w:cs="Tahoma"/>
                <w:b/>
                <w:sz w:val="20"/>
                <w:szCs w:val="20"/>
              </w:rPr>
              <w:t xml:space="preserve"> UK</w:t>
            </w:r>
            <w:r w:rsidR="00A27722" w:rsidRPr="006D55A1">
              <w:rPr>
                <w:rFonts w:ascii="Tahoma" w:hAnsi="Tahoma" w:cs="Tahoma"/>
                <w:b/>
                <w:sz w:val="20"/>
                <w:szCs w:val="20"/>
              </w:rPr>
              <w:t>:</w:t>
            </w:r>
            <w:r w:rsidR="00E0547E" w:rsidRPr="006D55A1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6D5D24" w:rsidRPr="006D55A1">
              <w:rPr>
                <w:rFonts w:ascii="Tahoma" w:hAnsi="Tahoma" w:cs="Tahoma"/>
                <w:sz w:val="20"/>
                <w:szCs w:val="20"/>
              </w:rPr>
              <w:t>$3</w:t>
            </w:r>
            <w:r w:rsidR="00DF3F9D">
              <w:rPr>
                <w:rFonts w:ascii="Tahoma" w:hAnsi="Tahoma" w:cs="Tahoma"/>
                <w:sz w:val="20"/>
                <w:szCs w:val="20"/>
              </w:rPr>
              <w:t>,</w:t>
            </w:r>
            <w:r w:rsidR="004D2F03">
              <w:rPr>
                <w:rFonts w:ascii="Tahoma" w:hAnsi="Tahoma" w:cs="Tahoma"/>
                <w:sz w:val="20"/>
                <w:szCs w:val="20"/>
              </w:rPr>
              <w:t>611</w:t>
            </w:r>
          </w:p>
          <w:p w14:paraId="484233BD" w14:textId="77777777" w:rsidR="006D55A1" w:rsidRPr="006D55A1" w:rsidRDefault="006D55A1" w:rsidP="00CC4F4F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A5E3CCE" w14:textId="21DAF2B9" w:rsidR="00FB535F" w:rsidRPr="006D55A1" w:rsidRDefault="00FB535F" w:rsidP="00FB535F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20"/>
                <w:szCs w:val="20"/>
              </w:rPr>
            </w:pPr>
            <w:r w:rsidRPr="006D55A1">
              <w:rPr>
                <w:rFonts w:ascii="Tahoma" w:hAnsi="Tahoma" w:cs="Tahoma"/>
                <w:sz w:val="20"/>
                <w:szCs w:val="20"/>
              </w:rPr>
              <w:t xml:space="preserve">Search Fee = </w:t>
            </w:r>
            <w:r w:rsidR="00386387" w:rsidRPr="006D55A1">
              <w:rPr>
                <w:rFonts w:ascii="Tahoma" w:hAnsi="Tahoma" w:cs="Tahoma"/>
                <w:sz w:val="20"/>
                <w:szCs w:val="20"/>
              </w:rPr>
              <w:t>$2,357</w:t>
            </w:r>
            <w:r w:rsidR="00AF4435" w:rsidRPr="006D55A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6D55A1">
              <w:rPr>
                <w:rFonts w:ascii="Tahoma" w:hAnsi="Tahoma" w:cs="Tahoma"/>
                <w:sz w:val="20"/>
                <w:szCs w:val="20"/>
              </w:rPr>
              <w:t>| Counsel Fee</w:t>
            </w:r>
            <w:r w:rsidR="00624E5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6D55A1">
              <w:rPr>
                <w:rFonts w:ascii="Tahoma" w:hAnsi="Tahoma" w:cs="Tahoma"/>
                <w:sz w:val="20"/>
                <w:szCs w:val="20"/>
              </w:rPr>
              <w:t>=</w:t>
            </w:r>
            <w:r w:rsidR="0072187B" w:rsidRPr="006D55A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84958" w:rsidRPr="006D55A1">
              <w:rPr>
                <w:rFonts w:ascii="Tahoma" w:hAnsi="Tahoma" w:cs="Tahoma"/>
                <w:sz w:val="20"/>
                <w:szCs w:val="20"/>
              </w:rPr>
              <w:t>$1,</w:t>
            </w:r>
            <w:r w:rsidR="004D2F03">
              <w:rPr>
                <w:rFonts w:ascii="Tahoma" w:hAnsi="Tahoma" w:cs="Tahoma"/>
                <w:sz w:val="20"/>
                <w:szCs w:val="20"/>
              </w:rPr>
              <w:t>254</w:t>
            </w:r>
          </w:p>
          <w:p w14:paraId="06C8F147" w14:textId="77777777" w:rsidR="00FB535F" w:rsidRPr="006D55A1" w:rsidRDefault="00FB535F" w:rsidP="00FB535F">
            <w:pPr>
              <w:pStyle w:val="ListParagraph"/>
              <w:ind w:left="360"/>
              <w:rPr>
                <w:rFonts w:ascii="Tahoma" w:hAnsi="Tahoma" w:cs="Tahoma"/>
                <w:sz w:val="20"/>
                <w:szCs w:val="20"/>
              </w:rPr>
            </w:pPr>
          </w:p>
          <w:p w14:paraId="4E632A1F" w14:textId="22ECDF8E" w:rsidR="00C513B9" w:rsidRPr="006D55A1" w:rsidRDefault="00AB58ED" w:rsidP="00AB58ED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20"/>
                <w:szCs w:val="20"/>
              </w:rPr>
            </w:pPr>
            <w:r w:rsidRPr="006D55A1">
              <w:rPr>
                <w:rFonts w:ascii="Tahoma" w:hAnsi="Tahoma" w:cs="Tahoma"/>
                <w:sz w:val="20"/>
                <w:szCs w:val="20"/>
                <w:u w:val="single"/>
              </w:rPr>
              <w:t>Reports</w:t>
            </w:r>
            <w:r w:rsidRPr="006D55A1">
              <w:rPr>
                <w:rFonts w:ascii="Tahoma" w:hAnsi="Tahoma" w:cs="Tahoma"/>
                <w:sz w:val="20"/>
                <w:szCs w:val="20"/>
              </w:rPr>
              <w:t xml:space="preserve">: U.S. Full Entertainment Search, Int’l Title Search Europe, Int’l Title Search – UK, and RISS </w:t>
            </w:r>
            <w:r w:rsidR="00D74923" w:rsidRPr="006D55A1">
              <w:rPr>
                <w:rFonts w:ascii="Tahoma" w:hAnsi="Tahoma" w:cs="Tahoma"/>
                <w:sz w:val="20"/>
                <w:szCs w:val="20"/>
              </w:rPr>
              <w:t>–</w:t>
            </w:r>
            <w:r w:rsidRPr="006D55A1">
              <w:rPr>
                <w:rFonts w:ascii="Tahoma" w:hAnsi="Tahoma" w:cs="Tahoma"/>
                <w:sz w:val="20"/>
                <w:szCs w:val="20"/>
              </w:rPr>
              <w:t xml:space="preserve"> Europe</w:t>
            </w:r>
          </w:p>
          <w:p w14:paraId="1938BE0A" w14:textId="76076EDD" w:rsidR="00D74923" w:rsidRPr="006D55A1" w:rsidRDefault="00D74923" w:rsidP="00D7492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2187B" w:rsidRPr="0072187B" w14:paraId="39C9C531" w14:textId="77777777" w:rsidTr="00AF4435">
        <w:trPr>
          <w:jc w:val="center"/>
        </w:trPr>
        <w:tc>
          <w:tcPr>
            <w:tcW w:w="4770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</w:tcPr>
          <w:p w14:paraId="7F429178" w14:textId="45E7177B" w:rsidR="00E0547E" w:rsidRPr="00497ADB" w:rsidRDefault="00000000" w:rsidP="00E0547E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1540658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187B" w:rsidRPr="0072187B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72187B" w:rsidRPr="0072187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0547E" w:rsidRPr="0072187B">
              <w:rPr>
                <w:rFonts w:ascii="Tahoma" w:hAnsi="Tahoma" w:cs="Tahoma"/>
                <w:b/>
                <w:sz w:val="20"/>
                <w:szCs w:val="20"/>
              </w:rPr>
              <w:t xml:space="preserve">Latin </w:t>
            </w:r>
            <w:r w:rsidR="00E0547E" w:rsidRPr="00497ADB">
              <w:rPr>
                <w:rFonts w:ascii="Tahoma" w:hAnsi="Tahoma" w:cs="Tahoma"/>
                <w:b/>
                <w:sz w:val="20"/>
                <w:szCs w:val="20"/>
              </w:rPr>
              <w:t xml:space="preserve">America only: </w:t>
            </w:r>
            <w:r w:rsidR="00C172B8" w:rsidRPr="00497ADB">
              <w:rPr>
                <w:rFonts w:ascii="Tahoma" w:hAnsi="Tahoma" w:cs="Tahoma"/>
                <w:sz w:val="20"/>
                <w:szCs w:val="20"/>
              </w:rPr>
              <w:t>$1,</w:t>
            </w:r>
            <w:r w:rsidR="00A42D8E">
              <w:rPr>
                <w:rFonts w:ascii="Tahoma" w:hAnsi="Tahoma" w:cs="Tahoma"/>
                <w:sz w:val="20"/>
                <w:szCs w:val="20"/>
              </w:rPr>
              <w:t>404</w:t>
            </w:r>
          </w:p>
          <w:p w14:paraId="02B1F361" w14:textId="77777777" w:rsidR="00BC1DB9" w:rsidRPr="00497ADB" w:rsidRDefault="00BC1DB9" w:rsidP="00E0547E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07FA851" w14:textId="6EDE6A51" w:rsidR="00BC1DB9" w:rsidRPr="00497ADB" w:rsidRDefault="00BC1DB9" w:rsidP="00BC1DB9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20"/>
                <w:szCs w:val="20"/>
              </w:rPr>
            </w:pPr>
            <w:r w:rsidRPr="00497ADB">
              <w:rPr>
                <w:rFonts w:ascii="Tahoma" w:hAnsi="Tahoma" w:cs="Tahoma"/>
                <w:sz w:val="20"/>
                <w:szCs w:val="20"/>
              </w:rPr>
              <w:t xml:space="preserve">Search Fee = </w:t>
            </w:r>
            <w:r w:rsidR="000E7EDA" w:rsidRPr="00497ADB">
              <w:rPr>
                <w:rFonts w:ascii="Tahoma" w:hAnsi="Tahoma" w:cs="Tahoma"/>
                <w:sz w:val="20"/>
                <w:szCs w:val="20"/>
              </w:rPr>
              <w:t xml:space="preserve">$804 </w:t>
            </w:r>
            <w:r w:rsidRPr="00497ADB">
              <w:rPr>
                <w:rFonts w:ascii="Tahoma" w:hAnsi="Tahoma" w:cs="Tahoma"/>
                <w:sz w:val="20"/>
                <w:szCs w:val="20"/>
              </w:rPr>
              <w:t>| Counsel Fee</w:t>
            </w:r>
            <w:r w:rsidR="000E7EDA" w:rsidRPr="00497AD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497ADB">
              <w:rPr>
                <w:rFonts w:ascii="Tahoma" w:hAnsi="Tahoma" w:cs="Tahoma"/>
                <w:sz w:val="20"/>
                <w:szCs w:val="20"/>
              </w:rPr>
              <w:t xml:space="preserve">= </w:t>
            </w:r>
            <w:r w:rsidR="00884958" w:rsidRPr="00497ADB">
              <w:rPr>
                <w:rFonts w:ascii="Tahoma" w:hAnsi="Tahoma" w:cs="Tahoma"/>
                <w:sz w:val="20"/>
                <w:szCs w:val="20"/>
              </w:rPr>
              <w:t>$</w:t>
            </w:r>
            <w:r w:rsidR="00A42D8E">
              <w:rPr>
                <w:rFonts w:ascii="Tahoma" w:hAnsi="Tahoma" w:cs="Tahoma"/>
                <w:sz w:val="20"/>
                <w:szCs w:val="20"/>
              </w:rPr>
              <w:t>600</w:t>
            </w:r>
          </w:p>
          <w:p w14:paraId="138DB096" w14:textId="77777777" w:rsidR="005E42FA" w:rsidRPr="00497ADB" w:rsidRDefault="005E42FA" w:rsidP="005E42FA">
            <w:pPr>
              <w:pStyle w:val="ListParagraph"/>
              <w:ind w:left="360"/>
              <w:rPr>
                <w:rFonts w:ascii="Tahoma" w:hAnsi="Tahoma" w:cs="Tahoma"/>
                <w:sz w:val="20"/>
                <w:szCs w:val="20"/>
              </w:rPr>
            </w:pPr>
          </w:p>
          <w:p w14:paraId="005AB666" w14:textId="4150CCBE" w:rsidR="00BC1DB9" w:rsidRDefault="005E42FA" w:rsidP="00BC1DB9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20"/>
                <w:szCs w:val="20"/>
              </w:rPr>
            </w:pPr>
            <w:r w:rsidRPr="00497ADB">
              <w:rPr>
                <w:rFonts w:ascii="Tahoma" w:hAnsi="Tahoma" w:cs="Tahoma"/>
                <w:sz w:val="20"/>
                <w:szCs w:val="20"/>
                <w:u w:val="single"/>
              </w:rPr>
              <w:t>Reports</w:t>
            </w:r>
            <w:r w:rsidRPr="00497ADB">
              <w:rPr>
                <w:rFonts w:ascii="Tahoma" w:hAnsi="Tahoma" w:cs="Tahoma"/>
                <w:sz w:val="20"/>
                <w:szCs w:val="20"/>
              </w:rPr>
              <w:t xml:space="preserve">: Int’l Title Search – Latin America </w:t>
            </w:r>
            <w:r w:rsidRPr="0072187B">
              <w:rPr>
                <w:rFonts w:ascii="Tahoma" w:hAnsi="Tahoma" w:cs="Tahoma"/>
                <w:sz w:val="20"/>
                <w:szCs w:val="20"/>
              </w:rPr>
              <w:t xml:space="preserve">and RISS </w:t>
            </w:r>
            <w:r w:rsidR="006A6A1B" w:rsidRPr="0072187B">
              <w:rPr>
                <w:rFonts w:ascii="Tahoma" w:hAnsi="Tahoma" w:cs="Tahoma"/>
                <w:sz w:val="20"/>
                <w:szCs w:val="20"/>
              </w:rPr>
              <w:t>–</w:t>
            </w:r>
            <w:r w:rsidRPr="0072187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A6A1B" w:rsidRPr="0072187B">
              <w:rPr>
                <w:rFonts w:ascii="Tahoma" w:hAnsi="Tahoma" w:cs="Tahoma"/>
                <w:sz w:val="20"/>
                <w:szCs w:val="20"/>
              </w:rPr>
              <w:t xml:space="preserve">Latin </w:t>
            </w:r>
            <w:r w:rsidRPr="0072187B">
              <w:rPr>
                <w:rFonts w:ascii="Tahoma" w:hAnsi="Tahoma" w:cs="Tahoma"/>
                <w:sz w:val="20"/>
                <w:szCs w:val="20"/>
              </w:rPr>
              <w:t>America</w:t>
            </w:r>
          </w:p>
          <w:p w14:paraId="37D3A3A0" w14:textId="6E724AC9" w:rsidR="00E0547E" w:rsidRPr="0072187B" w:rsidRDefault="00E0547E" w:rsidP="004B08A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29" w:type="dxa"/>
            <w:tcBorders>
              <w:top w:val="single" w:sz="4" w:space="0" w:color="D9D9D9" w:themeColor="background1" w:themeShade="D9"/>
              <w:left w:val="single" w:sz="4" w:space="0" w:color="B4C3AF"/>
              <w:bottom w:val="single" w:sz="4" w:space="0" w:color="B4C3AF"/>
              <w:right w:val="single" w:sz="4" w:space="0" w:color="B4C3AF"/>
            </w:tcBorders>
          </w:tcPr>
          <w:p w14:paraId="1464A772" w14:textId="7F449D54" w:rsidR="00237BD1" w:rsidRDefault="00000000" w:rsidP="00E0547E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810941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187B" w:rsidRPr="0072187B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72187B" w:rsidRPr="0072187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0547E" w:rsidRPr="0072187B">
              <w:rPr>
                <w:rFonts w:ascii="Tahoma" w:hAnsi="Tahoma" w:cs="Tahoma"/>
                <w:b/>
                <w:sz w:val="20"/>
                <w:szCs w:val="20"/>
              </w:rPr>
              <w:t>Other:</w:t>
            </w:r>
            <w:r w:rsidR="00E0547E" w:rsidRPr="0072187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14525" w:rsidRPr="0072187B">
              <w:rPr>
                <w:rFonts w:ascii="Tahoma" w:hAnsi="Tahoma" w:cs="Tahoma"/>
                <w:sz w:val="20"/>
                <w:szCs w:val="20"/>
              </w:rPr>
              <w:t>Please consult with counsel on fees for specific territory search not otherwise identified on this form.</w:t>
            </w:r>
          </w:p>
          <w:p w14:paraId="74EB0555" w14:textId="77777777" w:rsidR="008A0A0E" w:rsidRPr="0072187B" w:rsidRDefault="008A0A0E" w:rsidP="00E0547E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1E1E655" w14:textId="27263F53" w:rsidR="00E0547E" w:rsidRPr="0072187B" w:rsidRDefault="00E0547E" w:rsidP="00E0547E">
            <w:pPr>
              <w:rPr>
                <w:rFonts w:ascii="Tahoma" w:hAnsi="Tahoma" w:cs="Tahoma"/>
                <w:sz w:val="20"/>
                <w:szCs w:val="20"/>
              </w:rPr>
            </w:pPr>
            <w:r w:rsidRPr="0072187B">
              <w:rPr>
                <w:rFonts w:ascii="Tahoma" w:hAnsi="Tahoma" w:cs="Tahoma"/>
                <w:sz w:val="20"/>
                <w:szCs w:val="20"/>
              </w:rPr>
              <w:t>__________________</w:t>
            </w:r>
            <w:r w:rsidR="0072187B" w:rsidRPr="0072187B">
              <w:rPr>
                <w:rFonts w:ascii="Tahoma" w:hAnsi="Tahoma" w:cs="Tahoma"/>
                <w:sz w:val="20"/>
                <w:szCs w:val="20"/>
              </w:rPr>
              <w:t xml:space="preserve">                         </w:t>
            </w:r>
            <w:r w:rsidR="00C513B9" w:rsidRPr="0072187B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For </w:t>
            </w:r>
            <w:r w:rsidRPr="0072187B">
              <w:rPr>
                <w:rFonts w:ascii="Tahoma" w:hAnsi="Tahoma" w:cs="Tahoma"/>
                <w:i/>
                <w:iCs/>
                <w:sz w:val="20"/>
                <w:szCs w:val="20"/>
              </w:rPr>
              <w:t>local territory.</w:t>
            </w:r>
            <w:r w:rsidRPr="0072187B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724E1D5F" w14:textId="77777777" w:rsidR="00E0547E" w:rsidRPr="0072187B" w:rsidRDefault="00E0547E" w:rsidP="00E0547E">
            <w:pPr>
              <w:rPr>
                <w:rFonts w:ascii="Tahoma" w:hAnsi="Tahoma" w:cs="Tahoma"/>
                <w:i/>
                <w:sz w:val="20"/>
                <w:szCs w:val="20"/>
              </w:rPr>
            </w:pPr>
          </w:p>
        </w:tc>
      </w:tr>
    </w:tbl>
    <w:p w14:paraId="66E4F5F8" w14:textId="77777777" w:rsidR="008A0A0E" w:rsidRPr="0072187B" w:rsidRDefault="008A0A0E">
      <w:pPr>
        <w:rPr>
          <w:rFonts w:ascii="Tahoma" w:hAnsi="Tahoma" w:cs="Tahoma"/>
          <w:sz w:val="20"/>
          <w:szCs w:val="20"/>
        </w:rPr>
      </w:pPr>
    </w:p>
    <w:tbl>
      <w:tblPr>
        <w:tblStyle w:val="TableGrid"/>
        <w:tblW w:w="9799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4309"/>
        <w:gridCol w:w="5490"/>
      </w:tblGrid>
      <w:tr w:rsidR="0072187B" w:rsidRPr="0072187B" w14:paraId="68F08F13" w14:textId="77777777" w:rsidTr="002541E0">
        <w:trPr>
          <w:trHeight w:val="305"/>
          <w:jc w:val="center"/>
        </w:trPr>
        <w:tc>
          <w:tcPr>
            <w:tcW w:w="9799" w:type="dxa"/>
            <w:gridSpan w:val="2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shd w:val="clear" w:color="auto" w:fill="D9D9D9" w:themeFill="background1" w:themeFillShade="D9"/>
          </w:tcPr>
          <w:p w14:paraId="08957685" w14:textId="77777777" w:rsidR="002541E0" w:rsidRPr="0072187B" w:rsidRDefault="00CC4F4F" w:rsidP="00906092">
            <w:pPr>
              <w:jc w:val="center"/>
              <w:rPr>
                <w:sz w:val="22"/>
                <w:szCs w:val="22"/>
              </w:rPr>
            </w:pPr>
            <w:r w:rsidRPr="0072187B">
              <w:rPr>
                <w:rFonts w:ascii="Tahoma" w:hAnsi="Tahoma" w:cs="Tahoma"/>
                <w:b/>
                <w:sz w:val="22"/>
                <w:szCs w:val="22"/>
              </w:rPr>
              <w:t xml:space="preserve">Other </w:t>
            </w:r>
            <w:r w:rsidR="002541E0" w:rsidRPr="0072187B">
              <w:rPr>
                <w:rFonts w:ascii="Tahoma" w:hAnsi="Tahoma" w:cs="Tahoma"/>
                <w:b/>
                <w:sz w:val="22"/>
                <w:szCs w:val="22"/>
              </w:rPr>
              <w:t>Region</w:t>
            </w:r>
            <w:r w:rsidRPr="0072187B">
              <w:rPr>
                <w:rFonts w:ascii="Tahoma" w:hAnsi="Tahoma" w:cs="Tahoma"/>
                <w:b/>
                <w:sz w:val="22"/>
                <w:szCs w:val="22"/>
              </w:rPr>
              <w:t>s, if not above</w:t>
            </w:r>
          </w:p>
        </w:tc>
      </w:tr>
      <w:tr w:rsidR="0072187B" w:rsidRPr="0072187B" w14:paraId="289BF29D" w14:textId="77777777" w:rsidTr="002541E0">
        <w:trPr>
          <w:trHeight w:val="485"/>
          <w:jc w:val="center"/>
        </w:trPr>
        <w:tc>
          <w:tcPr>
            <w:tcW w:w="4309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</w:tcPr>
          <w:p w14:paraId="09FE2D18" w14:textId="03C10EF8" w:rsidR="002541E0" w:rsidRPr="0050023A" w:rsidRDefault="00000000" w:rsidP="0000193F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419714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187B" w:rsidRPr="0050023A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72187B" w:rsidRPr="0050023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2541E0" w:rsidRPr="0050023A">
              <w:rPr>
                <w:rFonts w:ascii="Tahoma" w:hAnsi="Tahoma" w:cs="Tahoma"/>
                <w:b/>
                <w:sz w:val="20"/>
                <w:szCs w:val="20"/>
              </w:rPr>
              <w:t>Africa</w:t>
            </w:r>
            <w:r w:rsidR="0000193F" w:rsidRPr="0050023A">
              <w:rPr>
                <w:rFonts w:ascii="Tahoma" w:hAnsi="Tahoma" w:cs="Tahoma"/>
                <w:b/>
                <w:sz w:val="20"/>
                <w:szCs w:val="20"/>
              </w:rPr>
              <w:t xml:space="preserve">: </w:t>
            </w:r>
            <w:r w:rsidR="008240BB" w:rsidRPr="0050023A">
              <w:rPr>
                <w:rFonts w:ascii="Tahoma" w:hAnsi="Tahoma" w:cs="Tahoma"/>
                <w:sz w:val="20"/>
                <w:szCs w:val="20"/>
              </w:rPr>
              <w:t>$1,</w:t>
            </w:r>
            <w:r w:rsidR="00054985">
              <w:rPr>
                <w:rFonts w:ascii="Tahoma" w:hAnsi="Tahoma" w:cs="Tahoma"/>
                <w:sz w:val="20"/>
                <w:szCs w:val="20"/>
              </w:rPr>
              <w:t>239</w:t>
            </w:r>
          </w:p>
          <w:p w14:paraId="6CB0BC3E" w14:textId="464D65F7" w:rsidR="00B8773C" w:rsidRPr="0050023A" w:rsidRDefault="00B8773C" w:rsidP="0000193F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8140292" w14:textId="537F7E65" w:rsidR="00B8773C" w:rsidRPr="0050023A" w:rsidRDefault="00B8773C" w:rsidP="00B8773C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20"/>
                <w:szCs w:val="20"/>
              </w:rPr>
            </w:pPr>
            <w:r w:rsidRPr="0050023A">
              <w:rPr>
                <w:rFonts w:ascii="Tahoma" w:hAnsi="Tahoma" w:cs="Tahoma"/>
                <w:sz w:val="20"/>
                <w:szCs w:val="20"/>
              </w:rPr>
              <w:lastRenderedPageBreak/>
              <w:t>Search Fee =</w:t>
            </w:r>
            <w:r w:rsidR="0072187B" w:rsidRPr="0050023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172B8" w:rsidRPr="0050023A">
              <w:rPr>
                <w:rFonts w:ascii="Tahoma" w:hAnsi="Tahoma" w:cs="Tahoma"/>
                <w:sz w:val="20"/>
                <w:szCs w:val="20"/>
              </w:rPr>
              <w:t xml:space="preserve">$804 </w:t>
            </w:r>
            <w:r w:rsidRPr="0050023A">
              <w:rPr>
                <w:rFonts w:ascii="Tahoma" w:hAnsi="Tahoma" w:cs="Tahoma"/>
                <w:sz w:val="20"/>
                <w:szCs w:val="20"/>
              </w:rPr>
              <w:t>| Counsel Fee</w:t>
            </w:r>
            <w:r w:rsidR="0050023A" w:rsidRPr="0050023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0023A">
              <w:rPr>
                <w:rFonts w:ascii="Tahoma" w:hAnsi="Tahoma" w:cs="Tahoma"/>
                <w:sz w:val="20"/>
                <w:szCs w:val="20"/>
              </w:rPr>
              <w:t xml:space="preserve">= </w:t>
            </w:r>
            <w:r w:rsidR="00C567A1" w:rsidRPr="0050023A">
              <w:rPr>
                <w:rFonts w:ascii="Tahoma" w:hAnsi="Tahoma" w:cs="Tahoma"/>
                <w:sz w:val="20"/>
                <w:szCs w:val="20"/>
              </w:rPr>
              <w:t>$</w:t>
            </w:r>
            <w:r w:rsidR="00A42D8E">
              <w:rPr>
                <w:rFonts w:ascii="Tahoma" w:hAnsi="Tahoma" w:cs="Tahoma"/>
                <w:sz w:val="20"/>
                <w:szCs w:val="20"/>
              </w:rPr>
              <w:t>435</w:t>
            </w:r>
          </w:p>
          <w:p w14:paraId="10800F05" w14:textId="77777777" w:rsidR="00B7693F" w:rsidRPr="0050023A" w:rsidRDefault="00B7693F" w:rsidP="00B7693F">
            <w:pPr>
              <w:pStyle w:val="ListParagraph"/>
              <w:ind w:left="360"/>
              <w:rPr>
                <w:rFonts w:ascii="Tahoma" w:hAnsi="Tahoma" w:cs="Tahoma"/>
                <w:sz w:val="20"/>
                <w:szCs w:val="20"/>
              </w:rPr>
            </w:pPr>
          </w:p>
          <w:p w14:paraId="7F093862" w14:textId="2A2D8EB4" w:rsidR="00B7693F" w:rsidRPr="0050023A" w:rsidRDefault="00B7693F" w:rsidP="00B7693F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20"/>
                <w:szCs w:val="20"/>
              </w:rPr>
            </w:pPr>
            <w:r w:rsidRPr="0050023A">
              <w:rPr>
                <w:rFonts w:ascii="Tahoma" w:hAnsi="Tahoma" w:cs="Tahoma"/>
                <w:sz w:val="20"/>
                <w:szCs w:val="20"/>
                <w:u w:val="single"/>
              </w:rPr>
              <w:t>Reports</w:t>
            </w:r>
            <w:r w:rsidRPr="0050023A">
              <w:rPr>
                <w:rFonts w:ascii="Tahoma" w:hAnsi="Tahoma" w:cs="Tahoma"/>
                <w:sz w:val="20"/>
                <w:szCs w:val="20"/>
              </w:rPr>
              <w:t>: Int’l Title Search – Africa and RISS Africa</w:t>
            </w:r>
          </w:p>
          <w:p w14:paraId="789323F4" w14:textId="77149BFA" w:rsidR="00B8773C" w:rsidRPr="0050023A" w:rsidRDefault="00B8773C" w:rsidP="0013088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490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</w:tcPr>
          <w:p w14:paraId="0B57B20E" w14:textId="7742EC01" w:rsidR="002541E0" w:rsidRPr="0050023A" w:rsidRDefault="00000000" w:rsidP="007F2E0B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1788085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187B" w:rsidRPr="0050023A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72187B" w:rsidRPr="0050023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2541E0" w:rsidRPr="0050023A">
              <w:rPr>
                <w:rFonts w:ascii="Tahoma" w:hAnsi="Tahoma" w:cs="Tahoma"/>
                <w:b/>
                <w:sz w:val="20"/>
                <w:szCs w:val="20"/>
              </w:rPr>
              <w:t>Middle East</w:t>
            </w:r>
            <w:r w:rsidR="007F2E0B" w:rsidRPr="0050023A">
              <w:rPr>
                <w:rFonts w:ascii="Tahoma" w:hAnsi="Tahoma" w:cs="Tahoma"/>
                <w:b/>
                <w:sz w:val="20"/>
                <w:szCs w:val="20"/>
              </w:rPr>
              <w:t>:</w:t>
            </w:r>
            <w:r w:rsidR="002541E0" w:rsidRPr="0050023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240BB" w:rsidRPr="0050023A">
              <w:rPr>
                <w:rFonts w:ascii="Tahoma" w:hAnsi="Tahoma" w:cs="Tahoma"/>
                <w:sz w:val="20"/>
                <w:szCs w:val="20"/>
              </w:rPr>
              <w:t>$1,</w:t>
            </w:r>
            <w:r w:rsidR="00054985">
              <w:rPr>
                <w:rFonts w:ascii="Tahoma" w:hAnsi="Tahoma" w:cs="Tahoma"/>
                <w:sz w:val="20"/>
                <w:szCs w:val="20"/>
              </w:rPr>
              <w:t>239</w:t>
            </w:r>
          </w:p>
          <w:p w14:paraId="148575B4" w14:textId="77777777" w:rsidR="007F2E0B" w:rsidRPr="0050023A" w:rsidRDefault="007F2E0B" w:rsidP="007F2E0B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C8BC8B5" w14:textId="79EDF866" w:rsidR="007F2E0B" w:rsidRPr="0050023A" w:rsidRDefault="007F2E0B" w:rsidP="007F2E0B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20"/>
                <w:szCs w:val="20"/>
              </w:rPr>
            </w:pPr>
            <w:r w:rsidRPr="0050023A">
              <w:rPr>
                <w:rFonts w:ascii="Tahoma" w:hAnsi="Tahoma" w:cs="Tahoma"/>
                <w:sz w:val="20"/>
                <w:szCs w:val="20"/>
              </w:rPr>
              <w:lastRenderedPageBreak/>
              <w:t>Search Fee =</w:t>
            </w:r>
            <w:r w:rsidR="0072187B" w:rsidRPr="0050023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172B8" w:rsidRPr="0050023A">
              <w:rPr>
                <w:rFonts w:ascii="Tahoma" w:hAnsi="Tahoma" w:cs="Tahoma"/>
                <w:sz w:val="20"/>
                <w:szCs w:val="20"/>
              </w:rPr>
              <w:t xml:space="preserve">$804 </w:t>
            </w:r>
            <w:r w:rsidRPr="0050023A">
              <w:rPr>
                <w:rFonts w:ascii="Tahoma" w:hAnsi="Tahoma" w:cs="Tahoma"/>
                <w:sz w:val="20"/>
                <w:szCs w:val="20"/>
              </w:rPr>
              <w:t>| Counsel Fee</w:t>
            </w:r>
            <w:r w:rsidR="0050023A" w:rsidRPr="0050023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0023A">
              <w:rPr>
                <w:rFonts w:ascii="Tahoma" w:hAnsi="Tahoma" w:cs="Tahoma"/>
                <w:sz w:val="20"/>
                <w:szCs w:val="20"/>
              </w:rPr>
              <w:t>=</w:t>
            </w:r>
            <w:r w:rsidR="0072187B" w:rsidRPr="0050023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567A1" w:rsidRPr="0050023A">
              <w:rPr>
                <w:rFonts w:ascii="Tahoma" w:hAnsi="Tahoma" w:cs="Tahoma"/>
                <w:sz w:val="20"/>
                <w:szCs w:val="20"/>
              </w:rPr>
              <w:t>$</w:t>
            </w:r>
            <w:r w:rsidR="00054985">
              <w:rPr>
                <w:rFonts w:ascii="Tahoma" w:hAnsi="Tahoma" w:cs="Tahoma"/>
                <w:sz w:val="20"/>
                <w:szCs w:val="20"/>
              </w:rPr>
              <w:t>435</w:t>
            </w:r>
          </w:p>
          <w:p w14:paraId="542E3353" w14:textId="77777777" w:rsidR="007F2E0B" w:rsidRPr="0050023A" w:rsidRDefault="007F2E0B" w:rsidP="007F2E0B">
            <w:pPr>
              <w:pStyle w:val="ListParagraph"/>
              <w:ind w:left="360"/>
              <w:rPr>
                <w:rFonts w:ascii="Tahoma" w:hAnsi="Tahoma" w:cs="Tahoma"/>
                <w:sz w:val="20"/>
                <w:szCs w:val="20"/>
              </w:rPr>
            </w:pPr>
          </w:p>
          <w:p w14:paraId="7D4EC725" w14:textId="51299249" w:rsidR="007F2E0B" w:rsidRPr="0050023A" w:rsidRDefault="007F2E0B" w:rsidP="007F2E0B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20"/>
                <w:szCs w:val="20"/>
              </w:rPr>
            </w:pPr>
            <w:r w:rsidRPr="0050023A">
              <w:rPr>
                <w:rFonts w:ascii="Tahoma" w:hAnsi="Tahoma" w:cs="Tahoma"/>
                <w:sz w:val="20"/>
                <w:szCs w:val="20"/>
                <w:u w:val="single"/>
              </w:rPr>
              <w:t>Reports:</w:t>
            </w:r>
            <w:r w:rsidRPr="0050023A">
              <w:rPr>
                <w:rFonts w:ascii="Tahoma" w:hAnsi="Tahoma" w:cs="Tahoma"/>
                <w:sz w:val="20"/>
                <w:szCs w:val="20"/>
              </w:rPr>
              <w:t xml:space="preserve"> Int’l Title Search – ME and RISS ME</w:t>
            </w:r>
          </w:p>
          <w:p w14:paraId="3F25CFA6" w14:textId="3E566C4C" w:rsidR="007F2E0B" w:rsidRPr="0050023A" w:rsidRDefault="007F2E0B" w:rsidP="007F2E0B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2187B" w:rsidRPr="0072187B" w14:paraId="349F38BA" w14:textId="77777777" w:rsidTr="002541E0">
        <w:trPr>
          <w:jc w:val="center"/>
        </w:trPr>
        <w:tc>
          <w:tcPr>
            <w:tcW w:w="4309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</w:tcPr>
          <w:p w14:paraId="28B7D202" w14:textId="3C092038" w:rsidR="002541E0" w:rsidRPr="0050023A" w:rsidRDefault="00000000" w:rsidP="0059421A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20014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6137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72187B" w:rsidRPr="0072187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C32E4" w:rsidRPr="0072187B">
              <w:rPr>
                <w:rFonts w:ascii="Tahoma" w:hAnsi="Tahoma" w:cs="Tahoma"/>
                <w:b/>
                <w:sz w:val="20"/>
                <w:szCs w:val="20"/>
              </w:rPr>
              <w:t>Australia and New Zealand</w:t>
            </w:r>
            <w:r w:rsidR="0059421A" w:rsidRPr="0072187B">
              <w:rPr>
                <w:rFonts w:ascii="Tahoma" w:hAnsi="Tahoma" w:cs="Tahoma"/>
                <w:b/>
                <w:sz w:val="20"/>
                <w:szCs w:val="20"/>
              </w:rPr>
              <w:t xml:space="preserve">: </w:t>
            </w:r>
            <w:r w:rsidR="00F00096" w:rsidRPr="0050023A">
              <w:rPr>
                <w:rFonts w:ascii="Tahoma" w:hAnsi="Tahoma" w:cs="Tahoma"/>
                <w:sz w:val="20"/>
                <w:szCs w:val="20"/>
              </w:rPr>
              <w:t>$</w:t>
            </w:r>
            <w:r w:rsidR="00606137" w:rsidRPr="0050023A">
              <w:rPr>
                <w:rFonts w:ascii="Tahoma" w:hAnsi="Tahoma" w:cs="Tahoma"/>
                <w:sz w:val="20"/>
                <w:szCs w:val="20"/>
              </w:rPr>
              <w:t>1,</w:t>
            </w:r>
            <w:r w:rsidR="008D4AF9">
              <w:rPr>
                <w:rFonts w:ascii="Tahoma" w:hAnsi="Tahoma" w:cs="Tahoma"/>
                <w:sz w:val="20"/>
                <w:szCs w:val="20"/>
              </w:rPr>
              <w:t>507</w:t>
            </w:r>
          </w:p>
          <w:p w14:paraId="1A426658" w14:textId="77777777" w:rsidR="00C4438D" w:rsidRPr="0050023A" w:rsidRDefault="00C4438D" w:rsidP="0059421A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77978922" w14:textId="7C9C50EE" w:rsidR="00C4438D" w:rsidRPr="0050023A" w:rsidRDefault="00C4438D" w:rsidP="00C4438D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20"/>
                <w:szCs w:val="20"/>
              </w:rPr>
            </w:pPr>
            <w:r w:rsidRPr="0050023A">
              <w:rPr>
                <w:rFonts w:ascii="Tahoma" w:hAnsi="Tahoma" w:cs="Tahoma"/>
                <w:sz w:val="20"/>
                <w:szCs w:val="20"/>
              </w:rPr>
              <w:t xml:space="preserve">Search Fee = </w:t>
            </w:r>
            <w:r w:rsidR="00F00096" w:rsidRPr="0050023A">
              <w:rPr>
                <w:rFonts w:ascii="Tahoma" w:hAnsi="Tahoma" w:cs="Tahoma"/>
                <w:sz w:val="20"/>
                <w:szCs w:val="20"/>
              </w:rPr>
              <w:t>$</w:t>
            </w:r>
            <w:r w:rsidR="000546A5" w:rsidRPr="0050023A">
              <w:rPr>
                <w:rFonts w:ascii="Tahoma" w:hAnsi="Tahoma" w:cs="Tahoma"/>
                <w:sz w:val="20"/>
                <w:szCs w:val="20"/>
              </w:rPr>
              <w:t>9</w:t>
            </w:r>
            <w:r w:rsidR="00606137" w:rsidRPr="0050023A">
              <w:rPr>
                <w:rFonts w:ascii="Tahoma" w:hAnsi="Tahoma" w:cs="Tahoma"/>
                <w:sz w:val="20"/>
                <w:szCs w:val="20"/>
              </w:rPr>
              <w:t>42</w:t>
            </w:r>
            <w:r w:rsidR="001144FB" w:rsidRPr="0050023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0023A">
              <w:rPr>
                <w:rFonts w:ascii="Tahoma" w:hAnsi="Tahoma" w:cs="Tahoma"/>
                <w:sz w:val="20"/>
                <w:szCs w:val="20"/>
              </w:rPr>
              <w:t>| Counsel Fee</w:t>
            </w:r>
            <w:r w:rsidR="006D0794" w:rsidRPr="0050023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0023A">
              <w:rPr>
                <w:rFonts w:ascii="Tahoma" w:hAnsi="Tahoma" w:cs="Tahoma"/>
                <w:sz w:val="20"/>
                <w:szCs w:val="20"/>
              </w:rPr>
              <w:t xml:space="preserve">= </w:t>
            </w:r>
            <w:r w:rsidR="00190D17" w:rsidRPr="0050023A">
              <w:rPr>
                <w:rFonts w:ascii="Tahoma" w:hAnsi="Tahoma" w:cs="Tahoma"/>
                <w:sz w:val="20"/>
                <w:szCs w:val="20"/>
              </w:rPr>
              <w:t>$</w:t>
            </w:r>
            <w:r w:rsidR="00054985">
              <w:rPr>
                <w:rFonts w:ascii="Tahoma" w:hAnsi="Tahoma" w:cs="Tahoma"/>
                <w:sz w:val="20"/>
                <w:szCs w:val="20"/>
              </w:rPr>
              <w:t>565</w:t>
            </w:r>
          </w:p>
          <w:p w14:paraId="212713D3" w14:textId="77777777" w:rsidR="00C4438D" w:rsidRPr="0050023A" w:rsidRDefault="00C4438D" w:rsidP="00C4438D">
            <w:pPr>
              <w:pStyle w:val="ListParagraph"/>
              <w:ind w:left="360"/>
              <w:rPr>
                <w:rFonts w:ascii="Tahoma" w:hAnsi="Tahoma" w:cs="Tahoma"/>
                <w:sz w:val="20"/>
                <w:szCs w:val="20"/>
              </w:rPr>
            </w:pPr>
          </w:p>
          <w:p w14:paraId="58CE4941" w14:textId="348B1F37" w:rsidR="00C4438D" w:rsidRPr="0072187B" w:rsidRDefault="00C4438D" w:rsidP="00C4438D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20"/>
                <w:szCs w:val="20"/>
              </w:rPr>
            </w:pPr>
            <w:r w:rsidRPr="0050023A">
              <w:rPr>
                <w:rFonts w:ascii="Tahoma" w:hAnsi="Tahoma" w:cs="Tahoma"/>
                <w:sz w:val="20"/>
                <w:szCs w:val="20"/>
                <w:u w:val="single"/>
              </w:rPr>
              <w:t>Reports</w:t>
            </w:r>
            <w:r w:rsidRPr="0050023A">
              <w:rPr>
                <w:rFonts w:ascii="Tahoma" w:hAnsi="Tahoma" w:cs="Tahoma"/>
                <w:sz w:val="20"/>
                <w:szCs w:val="20"/>
              </w:rPr>
              <w:t>: Int’l Title Search – AU</w:t>
            </w:r>
            <w:r w:rsidRPr="0072187B">
              <w:rPr>
                <w:rFonts w:ascii="Tahoma" w:hAnsi="Tahoma" w:cs="Tahoma"/>
                <w:sz w:val="20"/>
                <w:szCs w:val="20"/>
              </w:rPr>
              <w:t>/NZ and RISS Australasia</w:t>
            </w:r>
          </w:p>
          <w:p w14:paraId="700541F1" w14:textId="696FE34C" w:rsidR="0059421A" w:rsidRPr="0072187B" w:rsidRDefault="0059421A" w:rsidP="0059421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490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</w:tcPr>
          <w:p w14:paraId="71BFF6E5" w14:textId="725CBDE5" w:rsidR="002541E0" w:rsidRPr="0050023A" w:rsidRDefault="00000000" w:rsidP="00374A4B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137731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187B" w:rsidRPr="0072187B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72187B" w:rsidRPr="0072187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2541E0" w:rsidRPr="0050023A">
              <w:rPr>
                <w:rFonts w:ascii="Tahoma" w:hAnsi="Tahoma" w:cs="Tahoma"/>
                <w:b/>
                <w:sz w:val="20"/>
                <w:szCs w:val="20"/>
              </w:rPr>
              <w:t>United Kingdom</w:t>
            </w:r>
            <w:r w:rsidR="00374A4B" w:rsidRPr="0050023A">
              <w:rPr>
                <w:rFonts w:ascii="Tahoma" w:hAnsi="Tahoma" w:cs="Tahoma"/>
                <w:b/>
                <w:sz w:val="20"/>
                <w:szCs w:val="20"/>
              </w:rPr>
              <w:t xml:space="preserve">: </w:t>
            </w:r>
            <w:r w:rsidR="00CA45FA" w:rsidRPr="0050023A">
              <w:rPr>
                <w:rFonts w:ascii="Tahoma" w:hAnsi="Tahoma" w:cs="Tahoma"/>
                <w:sz w:val="20"/>
                <w:szCs w:val="20"/>
              </w:rPr>
              <w:t>$</w:t>
            </w:r>
            <w:r w:rsidR="008D4AF9">
              <w:rPr>
                <w:rFonts w:ascii="Tahoma" w:hAnsi="Tahoma" w:cs="Tahoma"/>
                <w:sz w:val="20"/>
                <w:szCs w:val="20"/>
              </w:rPr>
              <w:t>1,819</w:t>
            </w:r>
          </w:p>
          <w:p w14:paraId="125B1671" w14:textId="77777777" w:rsidR="00374A4B" w:rsidRPr="0050023A" w:rsidRDefault="00374A4B" w:rsidP="00374A4B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7241BABA" w14:textId="56A89E8A" w:rsidR="00374A4B" w:rsidRPr="0050023A" w:rsidRDefault="00374A4B" w:rsidP="00374A4B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20"/>
                <w:szCs w:val="20"/>
              </w:rPr>
            </w:pPr>
            <w:r w:rsidRPr="0050023A">
              <w:rPr>
                <w:rFonts w:ascii="Tahoma" w:hAnsi="Tahoma" w:cs="Tahoma"/>
                <w:sz w:val="20"/>
                <w:szCs w:val="20"/>
              </w:rPr>
              <w:t>Search Fee =</w:t>
            </w:r>
            <w:r w:rsidR="0072187B" w:rsidRPr="0050023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F624D" w:rsidRPr="0050023A">
              <w:rPr>
                <w:rFonts w:ascii="Tahoma" w:hAnsi="Tahoma" w:cs="Tahoma"/>
                <w:sz w:val="20"/>
                <w:szCs w:val="20"/>
              </w:rPr>
              <w:t>$804</w:t>
            </w:r>
            <w:r w:rsidR="00FC6A59" w:rsidRPr="0050023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0023A">
              <w:rPr>
                <w:rFonts w:ascii="Tahoma" w:hAnsi="Tahoma" w:cs="Tahoma"/>
                <w:sz w:val="20"/>
                <w:szCs w:val="20"/>
              </w:rPr>
              <w:t>| Counsel Fee</w:t>
            </w:r>
            <w:r w:rsidR="00A074E0" w:rsidRPr="0050023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0023A">
              <w:rPr>
                <w:rFonts w:ascii="Tahoma" w:hAnsi="Tahoma" w:cs="Tahoma"/>
                <w:sz w:val="20"/>
                <w:szCs w:val="20"/>
              </w:rPr>
              <w:t>=</w:t>
            </w:r>
            <w:r w:rsidR="0072187B" w:rsidRPr="0050023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1F1049" w:rsidRPr="0050023A">
              <w:rPr>
                <w:rFonts w:ascii="Tahoma" w:hAnsi="Tahoma" w:cs="Tahoma"/>
                <w:sz w:val="20"/>
                <w:szCs w:val="20"/>
              </w:rPr>
              <w:t>$1,</w:t>
            </w:r>
            <w:r w:rsidR="008D4AF9">
              <w:rPr>
                <w:rFonts w:ascii="Tahoma" w:hAnsi="Tahoma" w:cs="Tahoma"/>
                <w:sz w:val="20"/>
                <w:szCs w:val="20"/>
              </w:rPr>
              <w:t>015</w:t>
            </w:r>
          </w:p>
          <w:p w14:paraId="688BC744" w14:textId="77777777" w:rsidR="00374A4B" w:rsidRPr="0050023A" w:rsidRDefault="00374A4B" w:rsidP="00374A4B">
            <w:pPr>
              <w:pStyle w:val="ListParagraph"/>
              <w:ind w:left="360"/>
              <w:rPr>
                <w:rFonts w:ascii="Tahoma" w:hAnsi="Tahoma" w:cs="Tahoma"/>
                <w:sz w:val="20"/>
                <w:szCs w:val="20"/>
              </w:rPr>
            </w:pPr>
          </w:p>
          <w:p w14:paraId="0F1F7189" w14:textId="588AF7A5" w:rsidR="00374A4B" w:rsidRPr="0050023A" w:rsidRDefault="00374A4B" w:rsidP="00374A4B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20"/>
                <w:szCs w:val="20"/>
              </w:rPr>
            </w:pPr>
            <w:r w:rsidRPr="0050023A">
              <w:rPr>
                <w:rFonts w:ascii="Tahoma" w:hAnsi="Tahoma" w:cs="Tahoma"/>
                <w:sz w:val="20"/>
                <w:szCs w:val="20"/>
                <w:u w:val="single"/>
              </w:rPr>
              <w:t>Reports</w:t>
            </w:r>
            <w:r w:rsidRPr="0050023A">
              <w:rPr>
                <w:rFonts w:ascii="Tahoma" w:hAnsi="Tahoma" w:cs="Tahoma"/>
                <w:sz w:val="20"/>
                <w:szCs w:val="20"/>
              </w:rPr>
              <w:t xml:space="preserve">: Int’l Title Search – UK and </w:t>
            </w:r>
            <w:r w:rsidR="00BE3287" w:rsidRPr="0050023A">
              <w:rPr>
                <w:rFonts w:ascii="Tahoma" w:hAnsi="Tahoma" w:cs="Tahoma"/>
                <w:sz w:val="20"/>
                <w:szCs w:val="20"/>
              </w:rPr>
              <w:t>R</w:t>
            </w:r>
            <w:r w:rsidRPr="0050023A">
              <w:rPr>
                <w:rFonts w:ascii="Tahoma" w:hAnsi="Tahoma" w:cs="Tahoma"/>
                <w:sz w:val="20"/>
                <w:szCs w:val="20"/>
              </w:rPr>
              <w:t>ISS</w:t>
            </w:r>
            <w:r w:rsidR="00BE3287" w:rsidRPr="0050023A">
              <w:rPr>
                <w:rFonts w:ascii="Tahoma" w:hAnsi="Tahoma" w:cs="Tahoma"/>
                <w:sz w:val="20"/>
                <w:szCs w:val="20"/>
              </w:rPr>
              <w:t xml:space="preserve"> - Europe</w:t>
            </w:r>
          </w:p>
          <w:p w14:paraId="17084DD9" w14:textId="6C6FA6B3" w:rsidR="00374A4B" w:rsidRPr="0072187B" w:rsidRDefault="00374A4B" w:rsidP="00374A4B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2187B" w:rsidRPr="0072187B" w14:paraId="0F307EE2" w14:textId="77777777" w:rsidTr="002541E0">
        <w:trPr>
          <w:jc w:val="center"/>
        </w:trPr>
        <w:tc>
          <w:tcPr>
            <w:tcW w:w="4309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</w:tcPr>
          <w:p w14:paraId="0D50BDAA" w14:textId="1F7324F4" w:rsidR="002541E0" w:rsidRPr="0015063F" w:rsidRDefault="00000000" w:rsidP="00FA25E6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3440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6137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72187B" w:rsidRPr="0072187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C4F4F" w:rsidRPr="0072187B">
              <w:rPr>
                <w:rFonts w:ascii="Tahoma" w:hAnsi="Tahoma" w:cs="Tahoma"/>
                <w:b/>
                <w:sz w:val="20"/>
                <w:szCs w:val="20"/>
              </w:rPr>
              <w:t>Canada</w:t>
            </w:r>
            <w:r w:rsidR="00FA25E6" w:rsidRPr="0015063F">
              <w:rPr>
                <w:rFonts w:ascii="Tahoma" w:hAnsi="Tahoma" w:cs="Tahoma"/>
                <w:b/>
                <w:sz w:val="20"/>
                <w:szCs w:val="20"/>
              </w:rPr>
              <w:t>:</w:t>
            </w:r>
            <w:r w:rsidR="00CC4F4F" w:rsidRPr="0015063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BA1F8B" w:rsidRPr="0015063F">
              <w:rPr>
                <w:rFonts w:ascii="Tahoma" w:hAnsi="Tahoma" w:cs="Tahoma"/>
                <w:sz w:val="20"/>
                <w:szCs w:val="20"/>
              </w:rPr>
              <w:t>$</w:t>
            </w:r>
            <w:r w:rsidR="007E77BA" w:rsidRPr="0015063F">
              <w:rPr>
                <w:rFonts w:ascii="Tahoma" w:hAnsi="Tahoma" w:cs="Tahoma"/>
                <w:sz w:val="20"/>
                <w:szCs w:val="20"/>
              </w:rPr>
              <w:t>1,</w:t>
            </w:r>
            <w:r w:rsidR="009641C8">
              <w:rPr>
                <w:rFonts w:ascii="Tahoma" w:hAnsi="Tahoma" w:cs="Tahoma"/>
                <w:sz w:val="20"/>
                <w:szCs w:val="20"/>
              </w:rPr>
              <w:t>428</w:t>
            </w:r>
          </w:p>
          <w:p w14:paraId="33ACA332" w14:textId="77777777" w:rsidR="00FA25E6" w:rsidRPr="0015063F" w:rsidRDefault="00FA25E6" w:rsidP="00FA25E6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3BCD77A" w14:textId="49F2ABC2" w:rsidR="00FA25E6" w:rsidRPr="0015063F" w:rsidRDefault="00FA25E6" w:rsidP="00FA25E6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20"/>
                <w:szCs w:val="20"/>
              </w:rPr>
            </w:pPr>
            <w:r w:rsidRPr="0015063F">
              <w:rPr>
                <w:rFonts w:ascii="Tahoma" w:hAnsi="Tahoma" w:cs="Tahoma"/>
                <w:sz w:val="20"/>
                <w:szCs w:val="20"/>
              </w:rPr>
              <w:t xml:space="preserve">Search Fee = </w:t>
            </w:r>
            <w:r w:rsidR="00BA1F8B" w:rsidRPr="0015063F">
              <w:rPr>
                <w:rFonts w:ascii="Tahoma" w:hAnsi="Tahoma" w:cs="Tahoma"/>
                <w:sz w:val="20"/>
                <w:szCs w:val="20"/>
              </w:rPr>
              <w:t>$</w:t>
            </w:r>
            <w:r w:rsidR="001F7616" w:rsidRPr="0015063F">
              <w:rPr>
                <w:rFonts w:ascii="Tahoma" w:hAnsi="Tahoma" w:cs="Tahoma"/>
                <w:sz w:val="20"/>
                <w:szCs w:val="20"/>
              </w:rPr>
              <w:t>903</w:t>
            </w:r>
            <w:r w:rsidR="0015063F" w:rsidRPr="0015063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15063F">
              <w:rPr>
                <w:rFonts w:ascii="Tahoma" w:hAnsi="Tahoma" w:cs="Tahoma"/>
                <w:sz w:val="20"/>
                <w:szCs w:val="20"/>
              </w:rPr>
              <w:t>| Counsel Fee</w:t>
            </w:r>
            <w:r w:rsidR="0015063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15063F">
              <w:rPr>
                <w:rFonts w:ascii="Tahoma" w:hAnsi="Tahoma" w:cs="Tahoma"/>
                <w:sz w:val="20"/>
                <w:szCs w:val="20"/>
              </w:rPr>
              <w:t xml:space="preserve">= </w:t>
            </w:r>
            <w:r w:rsidR="001F1049" w:rsidRPr="0015063F">
              <w:rPr>
                <w:rFonts w:ascii="Tahoma" w:hAnsi="Tahoma" w:cs="Tahoma"/>
                <w:sz w:val="20"/>
                <w:szCs w:val="20"/>
              </w:rPr>
              <w:t>$</w:t>
            </w:r>
            <w:r w:rsidR="008D4AF9">
              <w:rPr>
                <w:rFonts w:ascii="Tahoma" w:hAnsi="Tahoma" w:cs="Tahoma"/>
                <w:sz w:val="20"/>
                <w:szCs w:val="20"/>
              </w:rPr>
              <w:t>525</w:t>
            </w:r>
          </w:p>
          <w:p w14:paraId="0ABF7A32" w14:textId="77777777" w:rsidR="00FA25E6" w:rsidRPr="0015063F" w:rsidRDefault="00FA25E6" w:rsidP="00FA25E6">
            <w:pPr>
              <w:pStyle w:val="ListParagraph"/>
              <w:ind w:left="360"/>
              <w:rPr>
                <w:rFonts w:ascii="Tahoma" w:hAnsi="Tahoma" w:cs="Tahoma"/>
                <w:sz w:val="20"/>
                <w:szCs w:val="20"/>
              </w:rPr>
            </w:pPr>
          </w:p>
          <w:p w14:paraId="42AA2331" w14:textId="6EBF81EA" w:rsidR="00FA25E6" w:rsidRPr="0015063F" w:rsidRDefault="00FA25E6" w:rsidP="00FA25E6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20"/>
                <w:szCs w:val="20"/>
              </w:rPr>
            </w:pPr>
            <w:r w:rsidRPr="0015063F">
              <w:rPr>
                <w:rFonts w:ascii="Tahoma" w:hAnsi="Tahoma" w:cs="Tahoma"/>
                <w:sz w:val="20"/>
                <w:szCs w:val="20"/>
                <w:u w:val="single"/>
              </w:rPr>
              <w:t>Reports</w:t>
            </w:r>
            <w:r w:rsidRPr="0015063F">
              <w:rPr>
                <w:rFonts w:ascii="Tahoma" w:hAnsi="Tahoma" w:cs="Tahoma"/>
                <w:sz w:val="20"/>
                <w:szCs w:val="20"/>
              </w:rPr>
              <w:t>: Canada Full Entertainment Search</w:t>
            </w:r>
          </w:p>
          <w:p w14:paraId="316B793B" w14:textId="77777777" w:rsidR="00FA25E6" w:rsidRPr="0072187B" w:rsidRDefault="00FA25E6" w:rsidP="00FA25E6">
            <w:pPr>
              <w:pStyle w:val="ListParagraph"/>
              <w:rPr>
                <w:rFonts w:ascii="Tahoma" w:hAnsi="Tahoma" w:cs="Tahoma"/>
                <w:sz w:val="20"/>
                <w:szCs w:val="20"/>
              </w:rPr>
            </w:pPr>
          </w:p>
          <w:p w14:paraId="43E7DF39" w14:textId="77777777" w:rsidR="00FA25E6" w:rsidRPr="0072187B" w:rsidRDefault="00FA25E6" w:rsidP="00FA25E6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8658A14" w14:textId="6D88C9A5" w:rsidR="00FA25E6" w:rsidRPr="0072187B" w:rsidRDefault="00FA25E6" w:rsidP="00FA25E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490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</w:tcPr>
          <w:p w14:paraId="6635C3A8" w14:textId="462D10BB" w:rsidR="002541E0" w:rsidRPr="0015063F" w:rsidRDefault="00000000" w:rsidP="00CA3DCF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366609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187B" w:rsidRPr="0072187B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72187B" w:rsidRPr="0072187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2541E0" w:rsidRPr="0072187B">
              <w:rPr>
                <w:rFonts w:ascii="Tahoma" w:hAnsi="Tahoma" w:cs="Tahoma"/>
                <w:b/>
                <w:sz w:val="20"/>
                <w:szCs w:val="20"/>
              </w:rPr>
              <w:t xml:space="preserve">United Kingdom </w:t>
            </w:r>
            <w:r w:rsidR="002541E0" w:rsidRPr="0015063F">
              <w:rPr>
                <w:rFonts w:ascii="Tahoma" w:hAnsi="Tahoma" w:cs="Tahoma"/>
                <w:b/>
                <w:sz w:val="20"/>
                <w:szCs w:val="20"/>
              </w:rPr>
              <w:t>and United States</w:t>
            </w:r>
            <w:r w:rsidR="00CA3DCF" w:rsidRPr="0015063F">
              <w:rPr>
                <w:rFonts w:ascii="Tahoma" w:hAnsi="Tahoma" w:cs="Tahoma"/>
                <w:b/>
                <w:sz w:val="20"/>
                <w:szCs w:val="20"/>
              </w:rPr>
              <w:t>:</w:t>
            </w:r>
            <w:r w:rsidR="002541E0" w:rsidRPr="0015063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2441D" w:rsidRPr="0015063F">
              <w:rPr>
                <w:rFonts w:ascii="Tahoma" w:hAnsi="Tahoma" w:cs="Tahoma"/>
                <w:sz w:val="20"/>
                <w:szCs w:val="20"/>
              </w:rPr>
              <w:t>$</w:t>
            </w:r>
            <w:r w:rsidR="00B2745A">
              <w:rPr>
                <w:rFonts w:ascii="Tahoma" w:hAnsi="Tahoma" w:cs="Tahoma"/>
                <w:sz w:val="20"/>
                <w:szCs w:val="20"/>
              </w:rPr>
              <w:t>2,941</w:t>
            </w:r>
          </w:p>
          <w:p w14:paraId="0F0ED7A6" w14:textId="77777777" w:rsidR="00CA3DCF" w:rsidRPr="0015063F" w:rsidRDefault="00CA3DCF" w:rsidP="00CA3DCF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728AA1F" w14:textId="6A1BD8AE" w:rsidR="00CA3DCF" w:rsidRPr="0015063F" w:rsidRDefault="00CA3DCF" w:rsidP="00CA3DCF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20"/>
                <w:szCs w:val="20"/>
              </w:rPr>
            </w:pPr>
            <w:r w:rsidRPr="0015063F">
              <w:rPr>
                <w:rFonts w:ascii="Tahoma" w:hAnsi="Tahoma" w:cs="Tahoma"/>
                <w:sz w:val="20"/>
                <w:szCs w:val="20"/>
              </w:rPr>
              <w:t xml:space="preserve">Search Fee = </w:t>
            </w:r>
            <w:r w:rsidR="00FC6A59" w:rsidRPr="0015063F">
              <w:rPr>
                <w:rFonts w:ascii="Tahoma" w:hAnsi="Tahoma" w:cs="Tahoma"/>
                <w:sz w:val="20"/>
                <w:szCs w:val="20"/>
              </w:rPr>
              <w:t>$</w:t>
            </w:r>
            <w:r w:rsidR="001B2C0B" w:rsidRPr="0015063F">
              <w:rPr>
                <w:rFonts w:ascii="Tahoma" w:hAnsi="Tahoma" w:cs="Tahoma"/>
                <w:sz w:val="20"/>
                <w:szCs w:val="20"/>
              </w:rPr>
              <w:t>1,</w:t>
            </w:r>
            <w:r w:rsidR="00515D29" w:rsidRPr="0015063F">
              <w:rPr>
                <w:rFonts w:ascii="Tahoma" w:hAnsi="Tahoma" w:cs="Tahoma"/>
                <w:sz w:val="20"/>
                <w:szCs w:val="20"/>
              </w:rPr>
              <w:t>941</w:t>
            </w:r>
            <w:r w:rsidR="00FC6A59" w:rsidRPr="0015063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15063F">
              <w:rPr>
                <w:rFonts w:ascii="Tahoma" w:hAnsi="Tahoma" w:cs="Tahoma"/>
                <w:sz w:val="20"/>
                <w:szCs w:val="20"/>
              </w:rPr>
              <w:t>| Counsel Fee</w:t>
            </w:r>
            <w:r w:rsidR="00A074E0" w:rsidRPr="0015063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15063F">
              <w:rPr>
                <w:rFonts w:ascii="Tahoma" w:hAnsi="Tahoma" w:cs="Tahoma"/>
                <w:sz w:val="20"/>
                <w:szCs w:val="20"/>
              </w:rPr>
              <w:t xml:space="preserve">= </w:t>
            </w:r>
            <w:r w:rsidR="001F1049" w:rsidRPr="0015063F">
              <w:rPr>
                <w:rFonts w:ascii="Tahoma" w:hAnsi="Tahoma" w:cs="Tahoma"/>
                <w:sz w:val="20"/>
                <w:szCs w:val="20"/>
              </w:rPr>
              <w:t>$1</w:t>
            </w:r>
            <w:r w:rsidR="00DF3F9D">
              <w:rPr>
                <w:rFonts w:ascii="Tahoma" w:hAnsi="Tahoma" w:cs="Tahoma"/>
                <w:sz w:val="20"/>
                <w:szCs w:val="20"/>
              </w:rPr>
              <w:t>,</w:t>
            </w:r>
            <w:r w:rsidR="009641C8">
              <w:rPr>
                <w:rFonts w:ascii="Tahoma" w:hAnsi="Tahoma" w:cs="Tahoma"/>
                <w:sz w:val="20"/>
                <w:szCs w:val="20"/>
              </w:rPr>
              <w:t>000</w:t>
            </w:r>
          </w:p>
          <w:p w14:paraId="40A124C5" w14:textId="77777777" w:rsidR="00CA3DCF" w:rsidRPr="0015063F" w:rsidRDefault="00CA3DCF" w:rsidP="00CA3DCF">
            <w:pPr>
              <w:pStyle w:val="ListParagraph"/>
              <w:ind w:left="360"/>
              <w:rPr>
                <w:rFonts w:ascii="Tahoma" w:hAnsi="Tahoma" w:cs="Tahoma"/>
                <w:sz w:val="20"/>
                <w:szCs w:val="20"/>
              </w:rPr>
            </w:pPr>
          </w:p>
          <w:p w14:paraId="18FFCDB4" w14:textId="6FC394AB" w:rsidR="00CA3DCF" w:rsidRPr="0015063F" w:rsidRDefault="00CA3DCF" w:rsidP="00CA3DCF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20"/>
                <w:szCs w:val="20"/>
              </w:rPr>
            </w:pPr>
            <w:r w:rsidRPr="0015063F">
              <w:rPr>
                <w:rFonts w:ascii="Tahoma" w:hAnsi="Tahoma" w:cs="Tahoma"/>
                <w:sz w:val="20"/>
                <w:szCs w:val="20"/>
                <w:u w:val="single"/>
              </w:rPr>
              <w:t>Reports</w:t>
            </w:r>
            <w:r w:rsidRPr="0015063F">
              <w:rPr>
                <w:rFonts w:ascii="Tahoma" w:hAnsi="Tahoma" w:cs="Tahoma"/>
                <w:sz w:val="20"/>
                <w:szCs w:val="20"/>
              </w:rPr>
              <w:t>: Int’l Title Search – UK and U.S. Full Entertainment Search</w:t>
            </w:r>
          </w:p>
          <w:p w14:paraId="6CB5A2B9" w14:textId="379FF88C" w:rsidR="00CA3DCF" w:rsidRPr="0072187B" w:rsidRDefault="00CA3DCF" w:rsidP="00CA3DCF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2187B" w:rsidRPr="0072187B" w14:paraId="7711B384" w14:textId="77777777" w:rsidTr="006A145C">
        <w:trPr>
          <w:jc w:val="center"/>
        </w:trPr>
        <w:tc>
          <w:tcPr>
            <w:tcW w:w="4309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</w:tcPr>
          <w:p w14:paraId="33A454BC" w14:textId="0CD3BF86" w:rsidR="002541E0" w:rsidRPr="0072187B" w:rsidRDefault="00000000" w:rsidP="00105EF9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1520301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187B" w:rsidRPr="0072187B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72187B" w:rsidRPr="0072187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906092" w:rsidRPr="0072187B">
              <w:rPr>
                <w:rFonts w:ascii="Tahoma" w:hAnsi="Tahoma" w:cs="Tahoma"/>
                <w:b/>
                <w:sz w:val="20"/>
                <w:szCs w:val="20"/>
              </w:rPr>
              <w:t>Worldwide</w:t>
            </w:r>
            <w:r w:rsidR="00105EF9" w:rsidRPr="0072187B">
              <w:rPr>
                <w:rFonts w:ascii="Tahoma" w:hAnsi="Tahoma" w:cs="Tahoma"/>
                <w:b/>
                <w:sz w:val="20"/>
                <w:szCs w:val="20"/>
              </w:rPr>
              <w:t>:</w:t>
            </w:r>
            <w:r w:rsidR="00906092" w:rsidRPr="0072187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E6902" w:rsidRPr="0072187B">
              <w:rPr>
                <w:rFonts w:ascii="Tahoma" w:hAnsi="Tahoma" w:cs="Tahoma"/>
                <w:sz w:val="20"/>
                <w:szCs w:val="20"/>
              </w:rPr>
              <w:t>$</w:t>
            </w:r>
            <w:r w:rsidR="00432779">
              <w:rPr>
                <w:rFonts w:ascii="Tahoma" w:hAnsi="Tahoma" w:cs="Tahoma"/>
                <w:sz w:val="20"/>
                <w:szCs w:val="20"/>
              </w:rPr>
              <w:t>6,</w:t>
            </w:r>
            <w:r w:rsidR="003A5C70">
              <w:rPr>
                <w:rFonts w:ascii="Tahoma" w:hAnsi="Tahoma" w:cs="Tahoma"/>
                <w:sz w:val="20"/>
                <w:szCs w:val="20"/>
              </w:rPr>
              <w:t>785</w:t>
            </w:r>
          </w:p>
          <w:p w14:paraId="183DC588" w14:textId="2BFFA7AA" w:rsidR="00105EF9" w:rsidRPr="0072187B" w:rsidRDefault="00105EF9" w:rsidP="00105EF9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1E4A28F" w14:textId="1EFED7CB" w:rsidR="00105EF9" w:rsidRPr="00237BD1" w:rsidRDefault="00105EF9" w:rsidP="00237BD1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20"/>
                <w:szCs w:val="20"/>
              </w:rPr>
            </w:pPr>
            <w:r w:rsidRPr="0072187B">
              <w:rPr>
                <w:rFonts w:ascii="Tahoma" w:hAnsi="Tahoma" w:cs="Tahoma"/>
                <w:sz w:val="20"/>
                <w:szCs w:val="20"/>
              </w:rPr>
              <w:t xml:space="preserve">Search Fee = </w:t>
            </w:r>
            <w:r w:rsidR="003E6902" w:rsidRPr="0072187B">
              <w:rPr>
                <w:rFonts w:ascii="Tahoma" w:hAnsi="Tahoma" w:cs="Tahoma"/>
                <w:sz w:val="20"/>
                <w:szCs w:val="20"/>
              </w:rPr>
              <w:t>$</w:t>
            </w:r>
            <w:r w:rsidR="007D1C79">
              <w:rPr>
                <w:rFonts w:ascii="Tahoma" w:hAnsi="Tahoma" w:cs="Tahoma"/>
                <w:sz w:val="20"/>
                <w:szCs w:val="20"/>
              </w:rPr>
              <w:t>4,155</w:t>
            </w:r>
            <w:r w:rsidR="00237BD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237BD1" w:rsidRPr="00E90722">
              <w:rPr>
                <w:rFonts w:ascii="Tahoma" w:hAnsi="Tahoma" w:cs="Tahoma"/>
                <w:bCs/>
                <w:sz w:val="20"/>
                <w:szCs w:val="20"/>
              </w:rPr>
              <w:t>|</w:t>
            </w:r>
            <w:r w:rsidR="00237BD1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1B0C5A" w:rsidRPr="00237BD1">
              <w:rPr>
                <w:rFonts w:ascii="Tahoma" w:hAnsi="Tahoma" w:cs="Tahoma"/>
                <w:sz w:val="20"/>
                <w:szCs w:val="20"/>
              </w:rPr>
              <w:t>C</w:t>
            </w:r>
            <w:r w:rsidRPr="00237BD1">
              <w:rPr>
                <w:rFonts w:ascii="Tahoma" w:hAnsi="Tahoma" w:cs="Tahoma"/>
                <w:sz w:val="20"/>
                <w:szCs w:val="20"/>
              </w:rPr>
              <w:t>ounsel Fee</w:t>
            </w:r>
            <w:r w:rsidR="001642B1" w:rsidRPr="00237BD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237BD1">
              <w:rPr>
                <w:rFonts w:ascii="Tahoma" w:hAnsi="Tahoma" w:cs="Tahoma"/>
                <w:sz w:val="20"/>
                <w:szCs w:val="20"/>
              </w:rPr>
              <w:t xml:space="preserve">= </w:t>
            </w:r>
            <w:r w:rsidR="00554963" w:rsidRPr="00237BD1">
              <w:rPr>
                <w:rFonts w:ascii="Tahoma" w:hAnsi="Tahoma" w:cs="Tahoma"/>
                <w:sz w:val="20"/>
                <w:szCs w:val="20"/>
              </w:rPr>
              <w:t>$2,</w:t>
            </w:r>
            <w:r w:rsidR="00B2745A">
              <w:rPr>
                <w:rFonts w:ascii="Tahoma" w:hAnsi="Tahoma" w:cs="Tahoma"/>
                <w:sz w:val="20"/>
                <w:szCs w:val="20"/>
              </w:rPr>
              <w:t>630</w:t>
            </w:r>
          </w:p>
          <w:p w14:paraId="406FFD44" w14:textId="77777777" w:rsidR="00105EF9" w:rsidRPr="0072187B" w:rsidRDefault="00105EF9" w:rsidP="00105EF9">
            <w:pPr>
              <w:pStyle w:val="ListParagraph"/>
              <w:ind w:left="360"/>
              <w:rPr>
                <w:rFonts w:ascii="Tahoma" w:hAnsi="Tahoma" w:cs="Tahoma"/>
                <w:sz w:val="20"/>
                <w:szCs w:val="20"/>
              </w:rPr>
            </w:pPr>
          </w:p>
          <w:p w14:paraId="09CFDD55" w14:textId="48584A8F" w:rsidR="00105EF9" w:rsidRPr="006A145C" w:rsidRDefault="00105EF9" w:rsidP="006A145C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20"/>
                <w:szCs w:val="20"/>
              </w:rPr>
            </w:pPr>
            <w:r w:rsidRPr="006A145C">
              <w:rPr>
                <w:rFonts w:ascii="Tahoma" w:hAnsi="Tahoma" w:cs="Tahoma"/>
                <w:sz w:val="20"/>
                <w:szCs w:val="20"/>
                <w:u w:val="single"/>
              </w:rPr>
              <w:t>Reports</w:t>
            </w:r>
            <w:r w:rsidRPr="006A145C">
              <w:rPr>
                <w:rFonts w:ascii="Tahoma" w:hAnsi="Tahoma" w:cs="Tahoma"/>
                <w:sz w:val="20"/>
                <w:szCs w:val="20"/>
              </w:rPr>
              <w:t>: Int’l Title Search – Global and WISS</w:t>
            </w:r>
          </w:p>
          <w:p w14:paraId="20C95925" w14:textId="42537F0C" w:rsidR="00105EF9" w:rsidRPr="0072187B" w:rsidRDefault="00105EF9" w:rsidP="00105EF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490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</w:tcPr>
          <w:p w14:paraId="1CE469E3" w14:textId="7C37F773" w:rsidR="002541E0" w:rsidRPr="0072187B" w:rsidRDefault="00000000" w:rsidP="00CB73BE">
            <w:pPr>
              <w:rPr>
                <w:rFonts w:ascii="Tahoma" w:hAnsi="Tahoma" w:cs="Tahoma"/>
                <w:bCs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115571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187B" w:rsidRPr="0072187B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72187B" w:rsidRPr="0072187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B73BE" w:rsidRPr="00E90722">
              <w:rPr>
                <w:rFonts w:ascii="Tahoma" w:hAnsi="Tahoma" w:cs="Tahoma"/>
                <w:b/>
                <w:sz w:val="20"/>
                <w:szCs w:val="20"/>
              </w:rPr>
              <w:t xml:space="preserve">United States: </w:t>
            </w:r>
            <w:r w:rsidR="004620E6" w:rsidRPr="00E90722">
              <w:rPr>
                <w:rFonts w:ascii="Tahoma" w:hAnsi="Tahoma" w:cs="Tahoma"/>
                <w:bCs/>
                <w:sz w:val="20"/>
                <w:szCs w:val="20"/>
              </w:rPr>
              <w:t>$2,</w:t>
            </w:r>
            <w:r w:rsidR="00A37D3E">
              <w:rPr>
                <w:rFonts w:ascii="Tahoma" w:hAnsi="Tahoma" w:cs="Tahoma"/>
                <w:bCs/>
                <w:sz w:val="20"/>
                <w:szCs w:val="20"/>
              </w:rPr>
              <w:t>152</w:t>
            </w:r>
          </w:p>
          <w:p w14:paraId="135F8D84" w14:textId="48B74BDD" w:rsidR="00CB73BE" w:rsidRPr="0072187B" w:rsidRDefault="00CB73BE" w:rsidP="00CB73BE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2B4B2A67" w14:textId="149ED504" w:rsidR="00CB73BE" w:rsidRPr="0072187B" w:rsidRDefault="00CB73BE" w:rsidP="00CB73BE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20"/>
                <w:szCs w:val="20"/>
              </w:rPr>
            </w:pPr>
            <w:r w:rsidRPr="0072187B">
              <w:rPr>
                <w:rFonts w:ascii="Tahoma" w:hAnsi="Tahoma" w:cs="Tahoma"/>
                <w:sz w:val="20"/>
                <w:szCs w:val="20"/>
              </w:rPr>
              <w:t xml:space="preserve">Search Fee </w:t>
            </w:r>
            <w:r w:rsidRPr="00E90722">
              <w:rPr>
                <w:rFonts w:ascii="Tahoma" w:hAnsi="Tahoma" w:cs="Tahoma"/>
                <w:sz w:val="20"/>
                <w:szCs w:val="20"/>
              </w:rPr>
              <w:t xml:space="preserve">= </w:t>
            </w:r>
            <w:r w:rsidR="005253BE" w:rsidRPr="00E90722">
              <w:rPr>
                <w:rFonts w:ascii="Tahoma" w:hAnsi="Tahoma" w:cs="Tahoma"/>
                <w:sz w:val="20"/>
                <w:szCs w:val="20"/>
              </w:rPr>
              <w:t>$1137</w:t>
            </w:r>
            <w:r w:rsidRPr="00E90722">
              <w:rPr>
                <w:rFonts w:ascii="Tahoma" w:hAnsi="Tahoma" w:cs="Tahoma"/>
                <w:sz w:val="20"/>
                <w:szCs w:val="20"/>
              </w:rPr>
              <w:t xml:space="preserve"> | Counsel Fee</w:t>
            </w:r>
            <w:r w:rsidR="00A074E0" w:rsidRPr="00E9072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E90722">
              <w:rPr>
                <w:rFonts w:ascii="Tahoma" w:hAnsi="Tahoma" w:cs="Tahoma"/>
                <w:sz w:val="20"/>
                <w:szCs w:val="20"/>
              </w:rPr>
              <w:t xml:space="preserve">= </w:t>
            </w:r>
            <w:r w:rsidR="00EB0F69" w:rsidRPr="00E90722">
              <w:rPr>
                <w:rFonts w:ascii="Tahoma" w:hAnsi="Tahoma" w:cs="Tahoma"/>
                <w:sz w:val="20"/>
                <w:szCs w:val="20"/>
              </w:rPr>
              <w:t>$1,</w:t>
            </w:r>
            <w:r w:rsidR="003A5C70">
              <w:rPr>
                <w:rFonts w:ascii="Tahoma" w:hAnsi="Tahoma" w:cs="Tahoma"/>
                <w:sz w:val="20"/>
                <w:szCs w:val="20"/>
              </w:rPr>
              <w:t>015</w:t>
            </w:r>
          </w:p>
          <w:p w14:paraId="06B19EF2" w14:textId="77777777" w:rsidR="00CB73BE" w:rsidRPr="0072187B" w:rsidRDefault="00CB73BE" w:rsidP="00CB73BE">
            <w:pPr>
              <w:pStyle w:val="ListParagraph"/>
              <w:ind w:left="360"/>
              <w:rPr>
                <w:rFonts w:ascii="Tahoma" w:hAnsi="Tahoma" w:cs="Tahoma"/>
                <w:sz w:val="20"/>
                <w:szCs w:val="20"/>
              </w:rPr>
            </w:pPr>
          </w:p>
          <w:p w14:paraId="3AE62CA3" w14:textId="5F13815E" w:rsidR="00CB73BE" w:rsidRPr="006A145C" w:rsidRDefault="00CB73BE" w:rsidP="006A145C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bCs/>
                <w:sz w:val="20"/>
                <w:szCs w:val="20"/>
              </w:rPr>
            </w:pPr>
            <w:r w:rsidRPr="006A145C">
              <w:rPr>
                <w:rFonts w:ascii="Tahoma" w:hAnsi="Tahoma" w:cs="Tahoma"/>
                <w:sz w:val="20"/>
                <w:szCs w:val="20"/>
                <w:u w:val="single"/>
              </w:rPr>
              <w:t>Reports</w:t>
            </w:r>
            <w:r w:rsidRPr="006A145C">
              <w:rPr>
                <w:rFonts w:ascii="Tahoma" w:hAnsi="Tahoma" w:cs="Tahoma"/>
                <w:sz w:val="20"/>
                <w:szCs w:val="20"/>
              </w:rPr>
              <w:t>: U.S. Full Entertainment Search</w:t>
            </w:r>
          </w:p>
          <w:p w14:paraId="676DB6FB" w14:textId="01BEE4E3" w:rsidR="00CB73BE" w:rsidRPr="0072187B" w:rsidRDefault="00CB73BE" w:rsidP="00CB73B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77B96" w:rsidRPr="0072187B" w14:paraId="5F32A423" w14:textId="77777777" w:rsidTr="003A7ED9">
        <w:trPr>
          <w:jc w:val="center"/>
        </w:trPr>
        <w:tc>
          <w:tcPr>
            <w:tcW w:w="4309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</w:tcPr>
          <w:p w14:paraId="05868DE6" w14:textId="7686B832" w:rsidR="00681A7B" w:rsidRPr="0072187B" w:rsidRDefault="00000000" w:rsidP="00681A7B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1803418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1A7B" w:rsidRPr="0072187B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681A7B" w:rsidRPr="0072187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81A7B" w:rsidRPr="0072187B">
              <w:rPr>
                <w:rFonts w:ascii="Tahoma" w:hAnsi="Tahoma" w:cs="Tahoma"/>
                <w:b/>
                <w:sz w:val="20"/>
                <w:szCs w:val="20"/>
              </w:rPr>
              <w:t>Worldwide</w:t>
            </w:r>
            <w:r w:rsidR="00432779">
              <w:rPr>
                <w:rFonts w:ascii="Tahoma" w:hAnsi="Tahoma" w:cs="Tahoma"/>
                <w:b/>
                <w:sz w:val="20"/>
                <w:szCs w:val="20"/>
              </w:rPr>
              <w:t xml:space="preserve"> (Expedited)</w:t>
            </w:r>
            <w:r w:rsidR="00681A7B" w:rsidRPr="0072187B">
              <w:rPr>
                <w:rFonts w:ascii="Tahoma" w:hAnsi="Tahoma" w:cs="Tahoma"/>
                <w:b/>
                <w:sz w:val="20"/>
                <w:szCs w:val="20"/>
              </w:rPr>
              <w:t>:</w:t>
            </w:r>
            <w:r w:rsidR="00681A7B" w:rsidRPr="0072187B">
              <w:rPr>
                <w:rFonts w:ascii="Tahoma" w:hAnsi="Tahoma" w:cs="Tahoma"/>
                <w:sz w:val="20"/>
                <w:szCs w:val="20"/>
              </w:rPr>
              <w:t xml:space="preserve"> $</w:t>
            </w:r>
            <w:r w:rsidR="0063249C">
              <w:rPr>
                <w:rFonts w:ascii="Tahoma" w:hAnsi="Tahoma" w:cs="Tahoma"/>
                <w:sz w:val="20"/>
                <w:szCs w:val="20"/>
              </w:rPr>
              <w:t>8,</w:t>
            </w:r>
            <w:r w:rsidR="00247458">
              <w:rPr>
                <w:rFonts w:ascii="Tahoma" w:hAnsi="Tahoma" w:cs="Tahoma"/>
                <w:sz w:val="20"/>
                <w:szCs w:val="20"/>
              </w:rPr>
              <w:t>666</w:t>
            </w:r>
          </w:p>
          <w:p w14:paraId="15FE6A54" w14:textId="77777777" w:rsidR="00681A7B" w:rsidRPr="0072187B" w:rsidRDefault="00681A7B" w:rsidP="00681A7B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37DBDF8" w14:textId="3E7F415B" w:rsidR="00681A7B" w:rsidRPr="00237BD1" w:rsidRDefault="005D270E" w:rsidP="00237BD1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Next Day (2-3 Business Day turnaround) = Search</w:t>
            </w:r>
            <w:r w:rsidR="00681A7B" w:rsidRPr="0072187B">
              <w:rPr>
                <w:rFonts w:ascii="Tahoma" w:hAnsi="Tahoma" w:cs="Tahoma"/>
                <w:sz w:val="20"/>
                <w:szCs w:val="20"/>
              </w:rPr>
              <w:t xml:space="preserve"> Fee = $</w:t>
            </w:r>
            <w:r w:rsidR="00E73683">
              <w:rPr>
                <w:rFonts w:ascii="Tahoma" w:hAnsi="Tahoma" w:cs="Tahoma"/>
                <w:sz w:val="20"/>
                <w:szCs w:val="20"/>
              </w:rPr>
              <w:t>6,036</w:t>
            </w:r>
            <w:r w:rsidR="00237BD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237BD1" w:rsidRPr="00E90722">
              <w:rPr>
                <w:rFonts w:ascii="Tahoma" w:hAnsi="Tahoma" w:cs="Tahoma"/>
                <w:bCs/>
                <w:sz w:val="20"/>
                <w:szCs w:val="20"/>
              </w:rPr>
              <w:t>|</w:t>
            </w:r>
            <w:r w:rsidR="00237BD1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681A7B" w:rsidRPr="00237BD1">
              <w:rPr>
                <w:rFonts w:ascii="Tahoma" w:hAnsi="Tahoma" w:cs="Tahoma"/>
                <w:sz w:val="20"/>
                <w:szCs w:val="20"/>
              </w:rPr>
              <w:t>Counsel Fee</w:t>
            </w:r>
            <w:r w:rsidR="001642B1" w:rsidRPr="00237BD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81A7B" w:rsidRPr="00237BD1">
              <w:rPr>
                <w:rFonts w:ascii="Tahoma" w:hAnsi="Tahoma" w:cs="Tahoma"/>
                <w:sz w:val="20"/>
                <w:szCs w:val="20"/>
              </w:rPr>
              <w:t>= $2,</w:t>
            </w:r>
            <w:r w:rsidR="00A37D3E">
              <w:rPr>
                <w:rFonts w:ascii="Tahoma" w:hAnsi="Tahoma" w:cs="Tahoma"/>
                <w:sz w:val="20"/>
                <w:szCs w:val="20"/>
              </w:rPr>
              <w:t>630</w:t>
            </w:r>
          </w:p>
          <w:p w14:paraId="69EDC0C9" w14:textId="77777777" w:rsidR="00681A7B" w:rsidRPr="0072187B" w:rsidRDefault="00681A7B" w:rsidP="00681A7B">
            <w:pPr>
              <w:pStyle w:val="ListParagraph"/>
              <w:ind w:left="360"/>
              <w:rPr>
                <w:rFonts w:ascii="Tahoma" w:hAnsi="Tahoma" w:cs="Tahoma"/>
                <w:sz w:val="20"/>
                <w:szCs w:val="20"/>
              </w:rPr>
            </w:pPr>
          </w:p>
          <w:p w14:paraId="6109DC39" w14:textId="77777777" w:rsidR="00681A7B" w:rsidRPr="0072187B" w:rsidRDefault="00681A7B" w:rsidP="00681A7B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20"/>
                <w:szCs w:val="20"/>
              </w:rPr>
            </w:pPr>
            <w:r w:rsidRPr="0072187B">
              <w:rPr>
                <w:rFonts w:ascii="Tahoma" w:hAnsi="Tahoma" w:cs="Tahoma"/>
                <w:sz w:val="20"/>
                <w:szCs w:val="20"/>
                <w:u w:val="single"/>
              </w:rPr>
              <w:t>Reports</w:t>
            </w:r>
            <w:r w:rsidRPr="0072187B">
              <w:rPr>
                <w:rFonts w:ascii="Tahoma" w:hAnsi="Tahoma" w:cs="Tahoma"/>
                <w:sz w:val="20"/>
                <w:szCs w:val="20"/>
              </w:rPr>
              <w:t>: Int’l Title Search – Global and WISS</w:t>
            </w:r>
          </w:p>
          <w:p w14:paraId="6D1F6228" w14:textId="77777777" w:rsidR="00A77B96" w:rsidRDefault="00A77B96" w:rsidP="00A77B96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25AF191" w14:textId="42EA7896" w:rsidR="00D87284" w:rsidRDefault="00554814" w:rsidP="00A77B96">
            <w:pPr>
              <w:rPr>
                <w:rFonts w:ascii="Tahoma" w:hAnsi="Tahoma" w:cs="Tahoma"/>
                <w:sz w:val="20"/>
                <w:szCs w:val="20"/>
              </w:rPr>
            </w:pPr>
            <w:r w:rsidRPr="00554814">
              <w:rPr>
                <w:rFonts w:ascii="Tahoma" w:hAnsi="Tahoma" w:cs="Tahoma"/>
                <w:i/>
                <w:iCs/>
                <w:sz w:val="20"/>
                <w:szCs w:val="20"/>
              </w:rPr>
              <w:t>N</w:t>
            </w:r>
            <w:r w:rsidR="00D87284" w:rsidRPr="00554814">
              <w:rPr>
                <w:rFonts w:ascii="Tahoma" w:hAnsi="Tahoma" w:cs="Tahoma"/>
                <w:i/>
                <w:iCs/>
                <w:sz w:val="20"/>
                <w:szCs w:val="20"/>
              </w:rPr>
              <w:t>ote</w:t>
            </w:r>
            <w:r w:rsidR="00D8728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– </w:t>
            </w:r>
            <w:r w:rsidR="005D270E">
              <w:rPr>
                <w:rFonts w:ascii="Tahoma" w:hAnsi="Tahoma" w:cs="Tahoma"/>
                <w:sz w:val="20"/>
                <w:szCs w:val="20"/>
              </w:rPr>
              <w:t>only Next Day</w:t>
            </w:r>
            <w:r w:rsidR="006A145C">
              <w:rPr>
                <w:rFonts w:ascii="Tahoma" w:hAnsi="Tahoma" w:cs="Tahoma"/>
                <w:sz w:val="20"/>
                <w:szCs w:val="20"/>
              </w:rPr>
              <w:t xml:space="preserve"> search reports are available for expedited WW coverage.</w:t>
            </w:r>
          </w:p>
          <w:p w14:paraId="456BBA3C" w14:textId="77777777" w:rsidR="006A145C" w:rsidRDefault="006A145C" w:rsidP="00A77B96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2E2D480" w14:textId="25B62764" w:rsidR="006A145C" w:rsidRDefault="006A145C" w:rsidP="00A77B96">
            <w:pPr>
              <w:rPr>
                <w:rFonts w:ascii="Tahoma" w:hAnsi="Tahoma" w:cs="Tahoma"/>
                <w:sz w:val="20"/>
                <w:szCs w:val="20"/>
              </w:rPr>
            </w:pPr>
            <w:r w:rsidRPr="0072187B">
              <w:rPr>
                <w:rFonts w:ascii="Tahoma" w:hAnsi="Tahoma" w:cs="Tahoma"/>
                <w:sz w:val="20"/>
                <w:szCs w:val="20"/>
                <w:u w:val="single"/>
              </w:rPr>
              <w:t>Reports</w:t>
            </w:r>
            <w:r w:rsidRPr="0072187B">
              <w:rPr>
                <w:rFonts w:ascii="Tahoma" w:hAnsi="Tahoma" w:cs="Tahoma"/>
                <w:sz w:val="20"/>
                <w:szCs w:val="20"/>
              </w:rPr>
              <w:t>: Int’l Title Search – Global and WI</w:t>
            </w:r>
            <w:r w:rsidR="00DF3F9D">
              <w:rPr>
                <w:rFonts w:ascii="Tahoma" w:hAnsi="Tahoma" w:cs="Tahoma"/>
                <w:sz w:val="20"/>
                <w:szCs w:val="20"/>
              </w:rPr>
              <w:t>SS (next day turnaround for report; opinion delivered in 1-2 business days)</w:t>
            </w:r>
          </w:p>
        </w:tc>
        <w:tc>
          <w:tcPr>
            <w:tcW w:w="5490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</w:tcPr>
          <w:p w14:paraId="25C6275B" w14:textId="42B91E47" w:rsidR="00A77B96" w:rsidRDefault="00000000" w:rsidP="00A77B96">
            <w:pPr>
              <w:rPr>
                <w:rFonts w:ascii="Tahoma" w:hAnsi="Tahoma" w:cs="Tahoma"/>
                <w:bCs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760225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7B96" w:rsidRPr="0072187B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A77B96" w:rsidRPr="0072187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77B96" w:rsidRPr="0072187B">
              <w:rPr>
                <w:rFonts w:ascii="Tahoma" w:hAnsi="Tahoma" w:cs="Tahoma"/>
                <w:b/>
                <w:sz w:val="20"/>
                <w:szCs w:val="20"/>
              </w:rPr>
              <w:t>United States</w:t>
            </w:r>
            <w:r w:rsidR="00A77B96">
              <w:rPr>
                <w:rFonts w:ascii="Tahoma" w:hAnsi="Tahoma" w:cs="Tahoma"/>
                <w:b/>
                <w:sz w:val="20"/>
                <w:szCs w:val="20"/>
              </w:rPr>
              <w:t xml:space="preserve"> (Expedited)</w:t>
            </w:r>
            <w:r w:rsidR="00A77B96" w:rsidRPr="0072187B">
              <w:rPr>
                <w:rFonts w:ascii="Tahoma" w:hAnsi="Tahoma" w:cs="Tahoma"/>
                <w:b/>
                <w:sz w:val="20"/>
                <w:szCs w:val="20"/>
              </w:rPr>
              <w:t xml:space="preserve">: </w:t>
            </w:r>
            <w:r w:rsidR="00A77B96" w:rsidRPr="00B516AF">
              <w:rPr>
                <w:rFonts w:ascii="Tahoma" w:hAnsi="Tahoma" w:cs="Tahoma"/>
                <w:bCs/>
                <w:sz w:val="20"/>
                <w:szCs w:val="20"/>
              </w:rPr>
              <w:t>~$</w:t>
            </w:r>
            <w:r w:rsidR="00E72F11">
              <w:rPr>
                <w:rFonts w:ascii="Tahoma" w:hAnsi="Tahoma" w:cs="Tahoma"/>
                <w:bCs/>
                <w:sz w:val="20"/>
                <w:szCs w:val="20"/>
              </w:rPr>
              <w:t>2,635</w:t>
            </w:r>
            <w:r w:rsidR="00A77B96" w:rsidRPr="00B516AF">
              <w:rPr>
                <w:rFonts w:ascii="Tahoma" w:hAnsi="Tahoma" w:cs="Tahoma"/>
                <w:bCs/>
                <w:sz w:val="20"/>
                <w:szCs w:val="20"/>
              </w:rPr>
              <w:t xml:space="preserve"> - $</w:t>
            </w:r>
            <w:r w:rsidR="00974634">
              <w:rPr>
                <w:rFonts w:ascii="Tahoma" w:hAnsi="Tahoma" w:cs="Tahoma"/>
                <w:bCs/>
                <w:sz w:val="20"/>
                <w:szCs w:val="20"/>
              </w:rPr>
              <w:t>3,600</w:t>
            </w:r>
          </w:p>
          <w:p w14:paraId="4021FB34" w14:textId="77777777" w:rsidR="00624E5C" w:rsidRDefault="00624E5C" w:rsidP="00A77B9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DE08582" w14:textId="3BE7C36D" w:rsidR="00A77B96" w:rsidRDefault="00A77B96" w:rsidP="00A77B96">
            <w:pPr>
              <w:pStyle w:val="ListParagraph"/>
              <w:numPr>
                <w:ilvl w:val="0"/>
                <w:numId w:val="7"/>
              </w:num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Next Day (2-3 </w:t>
            </w:r>
            <w:r w:rsidR="005C4C0A" w:rsidRPr="00E90722">
              <w:rPr>
                <w:rFonts w:ascii="Tahoma" w:hAnsi="Tahoma" w:cs="Tahoma"/>
                <w:bCs/>
                <w:sz w:val="20"/>
                <w:szCs w:val="20"/>
              </w:rPr>
              <w:t>Business Day turnaround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) =</w:t>
            </w:r>
            <w:r w:rsidR="001642B1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D81D4A" w:rsidRPr="00E90722">
              <w:rPr>
                <w:rFonts w:ascii="Tahoma" w:hAnsi="Tahoma" w:cs="Tahoma"/>
                <w:bCs/>
                <w:sz w:val="20"/>
                <w:szCs w:val="20"/>
              </w:rPr>
              <w:t xml:space="preserve">$1,620 </w:t>
            </w:r>
            <w:r w:rsidRPr="00E90722">
              <w:rPr>
                <w:rFonts w:ascii="Tahoma" w:hAnsi="Tahoma" w:cs="Tahoma"/>
                <w:bCs/>
                <w:sz w:val="20"/>
                <w:szCs w:val="20"/>
              </w:rPr>
              <w:t>| Counsel Fee = $1,</w:t>
            </w:r>
            <w:r w:rsidR="00247458">
              <w:rPr>
                <w:rFonts w:ascii="Tahoma" w:hAnsi="Tahoma" w:cs="Tahoma"/>
                <w:bCs/>
                <w:sz w:val="20"/>
                <w:szCs w:val="20"/>
              </w:rPr>
              <w:t>015</w:t>
            </w:r>
          </w:p>
          <w:p w14:paraId="39476429" w14:textId="77777777" w:rsidR="00237BD1" w:rsidRPr="00E90722" w:rsidRDefault="00237BD1" w:rsidP="00237BD1">
            <w:pPr>
              <w:pStyle w:val="ListParagraph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696E8F96" w14:textId="79E0C25D" w:rsidR="00A77B96" w:rsidRPr="00E90722" w:rsidRDefault="00A77B96" w:rsidP="00A77B96">
            <w:pPr>
              <w:pStyle w:val="ListParagraph"/>
              <w:numPr>
                <w:ilvl w:val="0"/>
                <w:numId w:val="7"/>
              </w:numPr>
              <w:rPr>
                <w:rFonts w:ascii="Tahoma" w:hAnsi="Tahoma" w:cs="Tahoma"/>
                <w:bCs/>
                <w:sz w:val="20"/>
                <w:szCs w:val="20"/>
              </w:rPr>
            </w:pPr>
            <w:r w:rsidRPr="00E90722">
              <w:rPr>
                <w:rFonts w:ascii="Tahoma" w:hAnsi="Tahoma" w:cs="Tahoma"/>
                <w:bCs/>
                <w:sz w:val="20"/>
                <w:szCs w:val="20"/>
              </w:rPr>
              <w:t>Same Day (1-2 Business Day turnaround) =</w:t>
            </w:r>
            <w:r w:rsidR="001642B1" w:rsidRPr="00E90722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9A29C1" w:rsidRPr="00E90722">
              <w:rPr>
                <w:rFonts w:ascii="Tahoma" w:hAnsi="Tahoma" w:cs="Tahoma"/>
                <w:bCs/>
                <w:sz w:val="20"/>
                <w:szCs w:val="20"/>
              </w:rPr>
              <w:t>$</w:t>
            </w:r>
            <w:r w:rsidR="004D09A4" w:rsidRPr="00E90722">
              <w:rPr>
                <w:rFonts w:ascii="Tahoma" w:hAnsi="Tahoma" w:cs="Tahoma"/>
                <w:bCs/>
                <w:sz w:val="20"/>
                <w:szCs w:val="20"/>
              </w:rPr>
              <w:t>2</w:t>
            </w:r>
            <w:r w:rsidR="00B9518A" w:rsidRPr="00E90722">
              <w:rPr>
                <w:rFonts w:ascii="Tahoma" w:hAnsi="Tahoma" w:cs="Tahoma"/>
                <w:bCs/>
                <w:sz w:val="20"/>
                <w:szCs w:val="20"/>
              </w:rPr>
              <w:t>,247</w:t>
            </w:r>
            <w:r w:rsidRPr="00E90722">
              <w:rPr>
                <w:rFonts w:ascii="Tahoma" w:hAnsi="Tahoma" w:cs="Tahoma"/>
                <w:bCs/>
                <w:sz w:val="20"/>
                <w:szCs w:val="20"/>
              </w:rPr>
              <w:t xml:space="preserve"> | Counsel Fee = $1,</w:t>
            </w:r>
            <w:r w:rsidR="00247458">
              <w:rPr>
                <w:rFonts w:ascii="Tahoma" w:hAnsi="Tahoma" w:cs="Tahoma"/>
                <w:bCs/>
                <w:sz w:val="20"/>
                <w:szCs w:val="20"/>
              </w:rPr>
              <w:t>015</w:t>
            </w:r>
          </w:p>
          <w:p w14:paraId="518752A5" w14:textId="77777777" w:rsidR="00A77B96" w:rsidRDefault="00A77B96" w:rsidP="00A77B96">
            <w:pPr>
              <w:pStyle w:val="ListParagraph"/>
              <w:numPr>
                <w:ilvl w:val="1"/>
                <w:numId w:val="7"/>
              </w:numPr>
              <w:rPr>
                <w:rFonts w:ascii="Tahoma" w:hAnsi="Tahoma" w:cs="Tahoma"/>
                <w:bCs/>
                <w:sz w:val="20"/>
                <w:szCs w:val="20"/>
              </w:rPr>
            </w:pPr>
            <w:r w:rsidRPr="00E90722">
              <w:rPr>
                <w:rFonts w:ascii="Tahoma" w:hAnsi="Tahoma" w:cs="Tahoma"/>
                <w:bCs/>
                <w:i/>
                <w:iCs/>
                <w:sz w:val="20"/>
                <w:szCs w:val="20"/>
              </w:rPr>
              <w:t>Note</w:t>
            </w:r>
            <w:r w:rsidRPr="00E90722">
              <w:rPr>
                <w:rFonts w:ascii="Tahoma" w:hAnsi="Tahoma" w:cs="Tahoma"/>
                <w:bCs/>
                <w:sz w:val="20"/>
                <w:szCs w:val="20"/>
              </w:rPr>
              <w:t xml:space="preserve"> – Order must be placed with vendor by 2pm ET</w:t>
            </w:r>
          </w:p>
          <w:p w14:paraId="0A1B2533" w14:textId="77777777" w:rsidR="00237BD1" w:rsidRPr="00E90722" w:rsidRDefault="00237BD1" w:rsidP="00237BD1">
            <w:pPr>
              <w:pStyle w:val="ListParagraph"/>
              <w:ind w:left="1440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4F7A6606" w14:textId="6BD81D16" w:rsidR="00A77B96" w:rsidRPr="00E90722" w:rsidRDefault="00A77B96" w:rsidP="00A77B96">
            <w:pPr>
              <w:pStyle w:val="ListParagraph"/>
              <w:numPr>
                <w:ilvl w:val="0"/>
                <w:numId w:val="7"/>
              </w:numPr>
              <w:rPr>
                <w:rFonts w:ascii="Tahoma" w:hAnsi="Tahoma" w:cs="Tahoma"/>
                <w:bCs/>
                <w:sz w:val="20"/>
                <w:szCs w:val="20"/>
              </w:rPr>
            </w:pPr>
            <w:r w:rsidRPr="00E90722">
              <w:rPr>
                <w:rFonts w:ascii="Tahoma" w:hAnsi="Tahoma" w:cs="Tahoma"/>
                <w:bCs/>
                <w:sz w:val="20"/>
                <w:szCs w:val="20"/>
              </w:rPr>
              <w:t xml:space="preserve">Four Hour (Same </w:t>
            </w:r>
            <w:r w:rsidR="005C4C0A" w:rsidRPr="00E90722">
              <w:rPr>
                <w:rFonts w:ascii="Tahoma" w:hAnsi="Tahoma" w:cs="Tahoma"/>
                <w:bCs/>
                <w:sz w:val="20"/>
                <w:szCs w:val="20"/>
              </w:rPr>
              <w:t>Business Day turnaround</w:t>
            </w:r>
            <w:r w:rsidRPr="00E90722">
              <w:rPr>
                <w:rFonts w:ascii="Tahoma" w:hAnsi="Tahoma" w:cs="Tahoma"/>
                <w:bCs/>
                <w:sz w:val="20"/>
                <w:szCs w:val="20"/>
              </w:rPr>
              <w:t>) =</w:t>
            </w:r>
            <w:r w:rsidR="00237BD1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CB4441" w:rsidRPr="00E90722">
              <w:rPr>
                <w:rFonts w:ascii="Tahoma" w:hAnsi="Tahoma" w:cs="Tahoma"/>
                <w:bCs/>
                <w:sz w:val="20"/>
                <w:szCs w:val="20"/>
              </w:rPr>
              <w:t>$2,582</w:t>
            </w:r>
            <w:r w:rsidRPr="00E90722">
              <w:rPr>
                <w:rFonts w:ascii="Tahoma" w:hAnsi="Tahoma" w:cs="Tahoma"/>
                <w:bCs/>
                <w:sz w:val="20"/>
                <w:szCs w:val="20"/>
              </w:rPr>
              <w:t xml:space="preserve"> | Counsel Fee = $1,</w:t>
            </w:r>
            <w:r w:rsidR="00247458">
              <w:rPr>
                <w:rFonts w:ascii="Tahoma" w:hAnsi="Tahoma" w:cs="Tahoma"/>
                <w:bCs/>
                <w:sz w:val="20"/>
                <w:szCs w:val="20"/>
              </w:rPr>
              <w:t>015</w:t>
            </w:r>
          </w:p>
          <w:p w14:paraId="25A8C51B" w14:textId="77777777" w:rsidR="00A77B96" w:rsidRPr="00E90722" w:rsidRDefault="00A77B96" w:rsidP="00A77B96">
            <w:pPr>
              <w:pStyle w:val="ListParagraph"/>
              <w:numPr>
                <w:ilvl w:val="1"/>
                <w:numId w:val="7"/>
              </w:numPr>
              <w:rPr>
                <w:rFonts w:ascii="MS Gothic" w:eastAsia="MS Gothic" w:hAnsi="MS Gothic" w:cs="Tahoma"/>
                <w:sz w:val="20"/>
                <w:szCs w:val="20"/>
              </w:rPr>
            </w:pPr>
            <w:r w:rsidRPr="00E90722">
              <w:rPr>
                <w:rFonts w:ascii="Tahoma" w:hAnsi="Tahoma" w:cs="Tahoma"/>
                <w:bCs/>
                <w:i/>
                <w:iCs/>
                <w:sz w:val="20"/>
                <w:szCs w:val="20"/>
              </w:rPr>
              <w:t>Note</w:t>
            </w:r>
            <w:r w:rsidRPr="00E90722">
              <w:rPr>
                <w:rFonts w:ascii="Tahoma" w:hAnsi="Tahoma" w:cs="Tahoma"/>
                <w:bCs/>
                <w:sz w:val="20"/>
                <w:szCs w:val="20"/>
              </w:rPr>
              <w:t xml:space="preserve"> – Order must be placed with vendor by 5pm ET</w:t>
            </w:r>
          </w:p>
          <w:p w14:paraId="569E56E1" w14:textId="77777777" w:rsidR="00A77B96" w:rsidRDefault="00A77B96" w:rsidP="00A77B96">
            <w:pPr>
              <w:pStyle w:val="ListParagraph"/>
              <w:rPr>
                <w:rFonts w:ascii="MS Gothic" w:eastAsia="MS Gothic" w:hAnsi="MS Gothic" w:cs="Tahoma"/>
                <w:sz w:val="20"/>
                <w:szCs w:val="20"/>
              </w:rPr>
            </w:pPr>
          </w:p>
          <w:p w14:paraId="12FF176E" w14:textId="1377C6D0" w:rsidR="00A77B96" w:rsidRPr="00681A7B" w:rsidRDefault="00A77B96" w:rsidP="00681A7B">
            <w:pPr>
              <w:pStyle w:val="ListParagraph"/>
              <w:numPr>
                <w:ilvl w:val="0"/>
                <w:numId w:val="8"/>
              </w:numPr>
              <w:rPr>
                <w:rFonts w:ascii="Tahoma" w:hAnsi="Tahoma" w:cs="Tahoma"/>
                <w:sz w:val="20"/>
                <w:szCs w:val="20"/>
              </w:rPr>
            </w:pPr>
            <w:r w:rsidRPr="00681A7B">
              <w:rPr>
                <w:rFonts w:ascii="Tahoma" w:hAnsi="Tahoma" w:cs="Tahoma"/>
                <w:sz w:val="20"/>
                <w:szCs w:val="20"/>
                <w:u w:val="single"/>
              </w:rPr>
              <w:t>Reports</w:t>
            </w:r>
            <w:r w:rsidRPr="00681A7B">
              <w:rPr>
                <w:rFonts w:ascii="Tahoma" w:hAnsi="Tahoma" w:cs="Tahoma"/>
                <w:sz w:val="20"/>
                <w:szCs w:val="20"/>
              </w:rPr>
              <w:t>: U.S. Full Entertainment Search</w:t>
            </w:r>
          </w:p>
        </w:tc>
      </w:tr>
    </w:tbl>
    <w:p w14:paraId="7D20C436" w14:textId="77777777" w:rsidR="00906092" w:rsidRDefault="00906092">
      <w:pPr>
        <w:rPr>
          <w:rFonts w:ascii="Tahoma" w:hAnsi="Tahoma" w:cs="Tahoma"/>
          <w:color w:val="000000" w:themeColor="text1"/>
          <w:sz w:val="20"/>
          <w:szCs w:val="20"/>
        </w:rPr>
      </w:pPr>
    </w:p>
    <w:p w14:paraId="110D09B6" w14:textId="77777777" w:rsidR="00BD3324" w:rsidRPr="00BD3324" w:rsidRDefault="00BD3324">
      <w:pPr>
        <w:rPr>
          <w:color w:val="000000"/>
        </w:rPr>
      </w:pPr>
    </w:p>
    <w:sectPr w:rsidR="00BD3324" w:rsidRPr="00BD3324" w:rsidSect="00EC69E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080" w:right="1440" w:bottom="1080" w:left="1440" w:header="720" w:footer="720" w:gutter="0"/>
      <w:pgBorders w:offsetFrom="page">
        <w:top w:val="single" w:sz="4" w:space="24" w:color="D9D9D9" w:themeColor="background1" w:themeShade="D9"/>
        <w:left w:val="single" w:sz="4" w:space="24" w:color="D9D9D9" w:themeColor="background1" w:themeShade="D9"/>
        <w:bottom w:val="single" w:sz="4" w:space="24" w:color="D9D9D9" w:themeColor="background1" w:themeShade="D9"/>
        <w:right w:val="single" w:sz="4" w:space="24" w:color="D9D9D9" w:themeColor="background1" w:themeShade="D9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EB48F" w14:textId="77777777" w:rsidR="00EC69E2" w:rsidRDefault="00EC69E2">
      <w:r>
        <w:separator/>
      </w:r>
    </w:p>
  </w:endnote>
  <w:endnote w:type="continuationSeparator" w:id="0">
    <w:p w14:paraId="67D36F12" w14:textId="77777777" w:rsidR="00EC69E2" w:rsidRDefault="00EC6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F36BE" w14:textId="77777777" w:rsidR="003F7296" w:rsidRDefault="003F72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0D03D" w14:textId="77777777" w:rsidR="003F7296" w:rsidRDefault="003F729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432BD" w14:textId="77777777" w:rsidR="003F7296" w:rsidRDefault="003F72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9AA53" w14:textId="77777777" w:rsidR="00EC69E2" w:rsidRDefault="00EC69E2">
      <w:r>
        <w:separator/>
      </w:r>
    </w:p>
  </w:footnote>
  <w:footnote w:type="continuationSeparator" w:id="0">
    <w:p w14:paraId="025BEE75" w14:textId="77777777" w:rsidR="00EC69E2" w:rsidRDefault="00EC69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47FF2" w14:textId="77777777" w:rsidR="003F7296" w:rsidRDefault="003F72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64AB4" w14:textId="47C42088" w:rsidR="002541E0" w:rsidRDefault="002541E0">
    <w:pPr>
      <w:pStyle w:val="Header"/>
      <w:tabs>
        <w:tab w:val="clear" w:pos="4680"/>
        <w:tab w:val="clear" w:pos="9360"/>
        <w:tab w:val="left" w:pos="8100"/>
      </w:tabs>
      <w:jc w:val="center"/>
      <w:rPr>
        <w:rFonts w:ascii="Tahoma" w:hAnsi="Tahoma" w:cs="Tahoma"/>
        <w:b/>
        <w:sz w:val="28"/>
        <w:szCs w:val="28"/>
      </w:rPr>
    </w:pPr>
    <w:r>
      <w:rPr>
        <w:rFonts w:ascii="Tahoma" w:hAnsi="Tahoma" w:cs="Tahoma"/>
        <w:b/>
        <w:sz w:val="28"/>
        <w:szCs w:val="28"/>
      </w:rPr>
      <w:t>20</w:t>
    </w:r>
    <w:r w:rsidR="00FD19D5">
      <w:rPr>
        <w:rFonts w:ascii="Tahoma" w:hAnsi="Tahoma" w:cs="Tahoma"/>
        <w:b/>
        <w:sz w:val="28"/>
        <w:szCs w:val="28"/>
      </w:rPr>
      <w:t>2</w:t>
    </w:r>
    <w:r w:rsidR="00AA05B3">
      <w:rPr>
        <w:rFonts w:ascii="Tahoma" w:hAnsi="Tahoma" w:cs="Tahoma"/>
        <w:b/>
        <w:sz w:val="28"/>
        <w:szCs w:val="28"/>
      </w:rPr>
      <w:t>3</w:t>
    </w:r>
    <w:r>
      <w:rPr>
        <w:rFonts w:ascii="Tahoma" w:hAnsi="Tahoma" w:cs="Tahoma"/>
        <w:b/>
        <w:sz w:val="28"/>
        <w:szCs w:val="28"/>
      </w:rPr>
      <w:t xml:space="preserve"> International Title Search Request (for Producers)</w:t>
    </w:r>
  </w:p>
  <w:p w14:paraId="5D5C8F2A" w14:textId="77777777" w:rsidR="0068015F" w:rsidRDefault="0068015F">
    <w:pPr>
      <w:pStyle w:val="Header"/>
      <w:tabs>
        <w:tab w:val="clear" w:pos="4680"/>
        <w:tab w:val="clear" w:pos="9360"/>
        <w:tab w:val="left" w:pos="8100"/>
      </w:tabs>
      <w:jc w:val="center"/>
      <w:rPr>
        <w:rFonts w:ascii="Tahoma" w:hAnsi="Tahoma" w:cs="Tahoma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3E019" w14:textId="717E5A34" w:rsidR="00855DC5" w:rsidRDefault="00855DC5" w:rsidP="00855DC5">
    <w:pPr>
      <w:pStyle w:val="Header"/>
      <w:tabs>
        <w:tab w:val="clear" w:pos="4680"/>
        <w:tab w:val="clear" w:pos="9360"/>
        <w:tab w:val="left" w:pos="8100"/>
      </w:tabs>
      <w:jc w:val="center"/>
      <w:rPr>
        <w:rFonts w:ascii="Tahoma" w:hAnsi="Tahoma" w:cs="Tahoma"/>
        <w:b/>
        <w:sz w:val="28"/>
        <w:szCs w:val="28"/>
      </w:rPr>
    </w:pPr>
    <w:r>
      <w:rPr>
        <w:rFonts w:ascii="Tahoma" w:hAnsi="Tahoma" w:cs="Tahoma"/>
        <w:b/>
        <w:sz w:val="28"/>
        <w:szCs w:val="28"/>
      </w:rPr>
      <w:t>202</w:t>
    </w:r>
    <w:r w:rsidR="0021792C">
      <w:rPr>
        <w:rFonts w:ascii="Tahoma" w:hAnsi="Tahoma" w:cs="Tahoma"/>
        <w:b/>
        <w:sz w:val="28"/>
        <w:szCs w:val="28"/>
      </w:rPr>
      <w:t>4</w:t>
    </w:r>
    <w:r>
      <w:rPr>
        <w:rFonts w:ascii="Tahoma" w:hAnsi="Tahoma" w:cs="Tahoma"/>
        <w:b/>
        <w:sz w:val="28"/>
        <w:szCs w:val="28"/>
      </w:rPr>
      <w:t xml:space="preserve"> International Title Search Request (for Producers)</w:t>
    </w:r>
  </w:p>
  <w:p w14:paraId="7C053259" w14:textId="77777777" w:rsidR="00855DC5" w:rsidRDefault="00855D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31810"/>
    <w:multiLevelType w:val="hybridMultilevel"/>
    <w:tmpl w:val="C3CC2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327194"/>
    <w:multiLevelType w:val="hybridMultilevel"/>
    <w:tmpl w:val="1C9033D6"/>
    <w:lvl w:ilvl="0" w:tplc="AEF47578">
      <w:start w:val="20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BE5D4D"/>
    <w:multiLevelType w:val="hybridMultilevel"/>
    <w:tmpl w:val="4FEEE5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4A0467"/>
    <w:multiLevelType w:val="hybridMultilevel"/>
    <w:tmpl w:val="E7683F98"/>
    <w:lvl w:ilvl="0" w:tplc="E1228620">
      <w:start w:val="202"/>
      <w:numFmt w:val="bullet"/>
      <w:lvlText w:val="-"/>
      <w:lvlJc w:val="left"/>
      <w:pPr>
        <w:ind w:left="108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3BC45DC"/>
    <w:multiLevelType w:val="hybridMultilevel"/>
    <w:tmpl w:val="5366E4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2FB5F4A"/>
    <w:multiLevelType w:val="hybridMultilevel"/>
    <w:tmpl w:val="D5BE9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3F1E30"/>
    <w:multiLevelType w:val="hybridMultilevel"/>
    <w:tmpl w:val="618E24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50004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18614413">
    <w:abstractNumId w:val="3"/>
  </w:num>
  <w:num w:numId="3" w16cid:durableId="461506282">
    <w:abstractNumId w:val="1"/>
  </w:num>
  <w:num w:numId="4" w16cid:durableId="153303264">
    <w:abstractNumId w:val="2"/>
  </w:num>
  <w:num w:numId="5" w16cid:durableId="28844787">
    <w:abstractNumId w:val="6"/>
  </w:num>
  <w:num w:numId="6" w16cid:durableId="188377460">
    <w:abstractNumId w:val="4"/>
  </w:num>
  <w:num w:numId="7" w16cid:durableId="643242532">
    <w:abstractNumId w:val="5"/>
  </w:num>
  <w:num w:numId="8" w16cid:durableId="995911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800"/>
    <w:rsid w:val="0000193F"/>
    <w:rsid w:val="0000215E"/>
    <w:rsid w:val="000061B8"/>
    <w:rsid w:val="000073AF"/>
    <w:rsid w:val="00017C58"/>
    <w:rsid w:val="00022C86"/>
    <w:rsid w:val="000546A5"/>
    <w:rsid w:val="00054985"/>
    <w:rsid w:val="00066512"/>
    <w:rsid w:val="00074908"/>
    <w:rsid w:val="00074B4E"/>
    <w:rsid w:val="00081349"/>
    <w:rsid w:val="000B4EBD"/>
    <w:rsid w:val="000E05E9"/>
    <w:rsid w:val="000E3E05"/>
    <w:rsid w:val="000E7EDA"/>
    <w:rsid w:val="001042FB"/>
    <w:rsid w:val="00105EF9"/>
    <w:rsid w:val="00114043"/>
    <w:rsid w:val="001144FB"/>
    <w:rsid w:val="001167EA"/>
    <w:rsid w:val="00117E67"/>
    <w:rsid w:val="00122A0A"/>
    <w:rsid w:val="00122D12"/>
    <w:rsid w:val="00130889"/>
    <w:rsid w:val="00135597"/>
    <w:rsid w:val="001430A7"/>
    <w:rsid w:val="0015063F"/>
    <w:rsid w:val="001527EA"/>
    <w:rsid w:val="00162109"/>
    <w:rsid w:val="001631E9"/>
    <w:rsid w:val="001642B1"/>
    <w:rsid w:val="00185AB5"/>
    <w:rsid w:val="00190D17"/>
    <w:rsid w:val="001A3177"/>
    <w:rsid w:val="001B0C5A"/>
    <w:rsid w:val="001B10F4"/>
    <w:rsid w:val="001B2C0B"/>
    <w:rsid w:val="001C7F5D"/>
    <w:rsid w:val="001D16CA"/>
    <w:rsid w:val="001D1994"/>
    <w:rsid w:val="001D3169"/>
    <w:rsid w:val="001E5170"/>
    <w:rsid w:val="001F1049"/>
    <w:rsid w:val="001F7616"/>
    <w:rsid w:val="0021263C"/>
    <w:rsid w:val="0021527F"/>
    <w:rsid w:val="002157CC"/>
    <w:rsid w:val="0021792C"/>
    <w:rsid w:val="00224FC8"/>
    <w:rsid w:val="00227B95"/>
    <w:rsid w:val="00232E7E"/>
    <w:rsid w:val="00237BD1"/>
    <w:rsid w:val="00247458"/>
    <w:rsid w:val="002541E0"/>
    <w:rsid w:val="00255E23"/>
    <w:rsid w:val="00265450"/>
    <w:rsid w:val="00270DD8"/>
    <w:rsid w:val="00287415"/>
    <w:rsid w:val="002970A3"/>
    <w:rsid w:val="002A565D"/>
    <w:rsid w:val="002B49FD"/>
    <w:rsid w:val="002C4C42"/>
    <w:rsid w:val="002F1766"/>
    <w:rsid w:val="0032080A"/>
    <w:rsid w:val="0032715B"/>
    <w:rsid w:val="003357F0"/>
    <w:rsid w:val="00335A05"/>
    <w:rsid w:val="00335B38"/>
    <w:rsid w:val="0034387A"/>
    <w:rsid w:val="00346573"/>
    <w:rsid w:val="00347713"/>
    <w:rsid w:val="00356DCF"/>
    <w:rsid w:val="00367FB4"/>
    <w:rsid w:val="00374A4B"/>
    <w:rsid w:val="00377E23"/>
    <w:rsid w:val="00381EF4"/>
    <w:rsid w:val="00386387"/>
    <w:rsid w:val="0038657E"/>
    <w:rsid w:val="003879E7"/>
    <w:rsid w:val="00392D61"/>
    <w:rsid w:val="003A28D1"/>
    <w:rsid w:val="003A59D0"/>
    <w:rsid w:val="003A5C70"/>
    <w:rsid w:val="003A7ED9"/>
    <w:rsid w:val="003B1D4A"/>
    <w:rsid w:val="003C1F83"/>
    <w:rsid w:val="003D3267"/>
    <w:rsid w:val="003E2E4E"/>
    <w:rsid w:val="003E6902"/>
    <w:rsid w:val="003F5F20"/>
    <w:rsid w:val="003F7296"/>
    <w:rsid w:val="0040717B"/>
    <w:rsid w:val="00411AE0"/>
    <w:rsid w:val="00421ECA"/>
    <w:rsid w:val="00432779"/>
    <w:rsid w:val="00450E45"/>
    <w:rsid w:val="004620E6"/>
    <w:rsid w:val="00472A33"/>
    <w:rsid w:val="0048585F"/>
    <w:rsid w:val="00495E2B"/>
    <w:rsid w:val="00497ADB"/>
    <w:rsid w:val="004A6E9F"/>
    <w:rsid w:val="004B08A5"/>
    <w:rsid w:val="004C1D34"/>
    <w:rsid w:val="004C304D"/>
    <w:rsid w:val="004D09A4"/>
    <w:rsid w:val="004D2F03"/>
    <w:rsid w:val="004F6085"/>
    <w:rsid w:val="0050023A"/>
    <w:rsid w:val="00515D29"/>
    <w:rsid w:val="0052491B"/>
    <w:rsid w:val="005253BE"/>
    <w:rsid w:val="00537F9F"/>
    <w:rsid w:val="0055295D"/>
    <w:rsid w:val="00554814"/>
    <w:rsid w:val="00554963"/>
    <w:rsid w:val="005730AD"/>
    <w:rsid w:val="00591CA0"/>
    <w:rsid w:val="005934FF"/>
    <w:rsid w:val="0059421A"/>
    <w:rsid w:val="005A7DEA"/>
    <w:rsid w:val="005B43D3"/>
    <w:rsid w:val="005C0EE8"/>
    <w:rsid w:val="005C2C4F"/>
    <w:rsid w:val="005C4C0A"/>
    <w:rsid w:val="005D1D74"/>
    <w:rsid w:val="005D270E"/>
    <w:rsid w:val="005D7C85"/>
    <w:rsid w:val="005E42FA"/>
    <w:rsid w:val="005E4DF7"/>
    <w:rsid w:val="005F1806"/>
    <w:rsid w:val="005F7A8D"/>
    <w:rsid w:val="00603956"/>
    <w:rsid w:val="00606137"/>
    <w:rsid w:val="0061411B"/>
    <w:rsid w:val="00624E5C"/>
    <w:rsid w:val="0062537D"/>
    <w:rsid w:val="00630A06"/>
    <w:rsid w:val="0063249C"/>
    <w:rsid w:val="0064337A"/>
    <w:rsid w:val="00646271"/>
    <w:rsid w:val="00656596"/>
    <w:rsid w:val="006674EE"/>
    <w:rsid w:val="0068015F"/>
    <w:rsid w:val="00681A7B"/>
    <w:rsid w:val="00686BEC"/>
    <w:rsid w:val="00692E26"/>
    <w:rsid w:val="006A145C"/>
    <w:rsid w:val="006A6A1B"/>
    <w:rsid w:val="006B300F"/>
    <w:rsid w:val="006C4F3B"/>
    <w:rsid w:val="006D0794"/>
    <w:rsid w:val="006D5187"/>
    <w:rsid w:val="006D55A1"/>
    <w:rsid w:val="006D5D24"/>
    <w:rsid w:val="006E1EB6"/>
    <w:rsid w:val="006E6FD1"/>
    <w:rsid w:val="007077BD"/>
    <w:rsid w:val="0072187B"/>
    <w:rsid w:val="007303C4"/>
    <w:rsid w:val="00730D21"/>
    <w:rsid w:val="007324C5"/>
    <w:rsid w:val="00790627"/>
    <w:rsid w:val="007908E0"/>
    <w:rsid w:val="00792F59"/>
    <w:rsid w:val="007A7A27"/>
    <w:rsid w:val="007B7780"/>
    <w:rsid w:val="007D1C79"/>
    <w:rsid w:val="007D676E"/>
    <w:rsid w:val="007E198A"/>
    <w:rsid w:val="007E77BA"/>
    <w:rsid w:val="007F2E0B"/>
    <w:rsid w:val="00804484"/>
    <w:rsid w:val="00814525"/>
    <w:rsid w:val="008240BB"/>
    <w:rsid w:val="00834A04"/>
    <w:rsid w:val="00836C31"/>
    <w:rsid w:val="00841262"/>
    <w:rsid w:val="00847437"/>
    <w:rsid w:val="00847664"/>
    <w:rsid w:val="00853800"/>
    <w:rsid w:val="00855DC5"/>
    <w:rsid w:val="008614FA"/>
    <w:rsid w:val="008769AA"/>
    <w:rsid w:val="00884958"/>
    <w:rsid w:val="00886A85"/>
    <w:rsid w:val="008A0A0E"/>
    <w:rsid w:val="008A58E3"/>
    <w:rsid w:val="008C6461"/>
    <w:rsid w:val="008D4AF9"/>
    <w:rsid w:val="008F24EC"/>
    <w:rsid w:val="008F624D"/>
    <w:rsid w:val="008F7BFF"/>
    <w:rsid w:val="00906092"/>
    <w:rsid w:val="00920BE2"/>
    <w:rsid w:val="009277DE"/>
    <w:rsid w:val="00941D21"/>
    <w:rsid w:val="009426EA"/>
    <w:rsid w:val="00945C79"/>
    <w:rsid w:val="009641C8"/>
    <w:rsid w:val="0096755B"/>
    <w:rsid w:val="00974634"/>
    <w:rsid w:val="0097798D"/>
    <w:rsid w:val="00982008"/>
    <w:rsid w:val="00987D87"/>
    <w:rsid w:val="00993D58"/>
    <w:rsid w:val="009A29C1"/>
    <w:rsid w:val="009B53C4"/>
    <w:rsid w:val="009B74C0"/>
    <w:rsid w:val="009C4409"/>
    <w:rsid w:val="009C6622"/>
    <w:rsid w:val="009D494F"/>
    <w:rsid w:val="009D53E8"/>
    <w:rsid w:val="009E35DB"/>
    <w:rsid w:val="009E75C4"/>
    <w:rsid w:val="009F668C"/>
    <w:rsid w:val="00A0271C"/>
    <w:rsid w:val="00A03EBB"/>
    <w:rsid w:val="00A074E0"/>
    <w:rsid w:val="00A12B35"/>
    <w:rsid w:val="00A27722"/>
    <w:rsid w:val="00A323BF"/>
    <w:rsid w:val="00A37D3E"/>
    <w:rsid w:val="00A42D8E"/>
    <w:rsid w:val="00A442BD"/>
    <w:rsid w:val="00A66DCE"/>
    <w:rsid w:val="00A71387"/>
    <w:rsid w:val="00A735FE"/>
    <w:rsid w:val="00A77B96"/>
    <w:rsid w:val="00AA05B3"/>
    <w:rsid w:val="00AA4405"/>
    <w:rsid w:val="00AB58ED"/>
    <w:rsid w:val="00AB7C2D"/>
    <w:rsid w:val="00AE6FF4"/>
    <w:rsid w:val="00AF2CDA"/>
    <w:rsid w:val="00AF4435"/>
    <w:rsid w:val="00AF6156"/>
    <w:rsid w:val="00B10136"/>
    <w:rsid w:val="00B12120"/>
    <w:rsid w:val="00B13987"/>
    <w:rsid w:val="00B23E6F"/>
    <w:rsid w:val="00B25B80"/>
    <w:rsid w:val="00B2745A"/>
    <w:rsid w:val="00B27A5B"/>
    <w:rsid w:val="00B370A7"/>
    <w:rsid w:val="00B516AF"/>
    <w:rsid w:val="00B5381A"/>
    <w:rsid w:val="00B56771"/>
    <w:rsid w:val="00B67CF2"/>
    <w:rsid w:val="00B7693F"/>
    <w:rsid w:val="00B871DE"/>
    <w:rsid w:val="00B8773C"/>
    <w:rsid w:val="00B93F1B"/>
    <w:rsid w:val="00B9518A"/>
    <w:rsid w:val="00B968BA"/>
    <w:rsid w:val="00B970A7"/>
    <w:rsid w:val="00BA1F8B"/>
    <w:rsid w:val="00BA377E"/>
    <w:rsid w:val="00BB066D"/>
    <w:rsid w:val="00BB4B29"/>
    <w:rsid w:val="00BC1953"/>
    <w:rsid w:val="00BC1DB9"/>
    <w:rsid w:val="00BC567A"/>
    <w:rsid w:val="00BD3324"/>
    <w:rsid w:val="00BE3287"/>
    <w:rsid w:val="00BF7EFD"/>
    <w:rsid w:val="00C172B8"/>
    <w:rsid w:val="00C2441D"/>
    <w:rsid w:val="00C30FA2"/>
    <w:rsid w:val="00C4438D"/>
    <w:rsid w:val="00C513B9"/>
    <w:rsid w:val="00C567A1"/>
    <w:rsid w:val="00C6232C"/>
    <w:rsid w:val="00C64B63"/>
    <w:rsid w:val="00C66A54"/>
    <w:rsid w:val="00C73755"/>
    <w:rsid w:val="00C927F9"/>
    <w:rsid w:val="00C92EF4"/>
    <w:rsid w:val="00CA3DCF"/>
    <w:rsid w:val="00CA45FA"/>
    <w:rsid w:val="00CB0D91"/>
    <w:rsid w:val="00CB4441"/>
    <w:rsid w:val="00CB73BE"/>
    <w:rsid w:val="00CC4083"/>
    <w:rsid w:val="00CC4F4F"/>
    <w:rsid w:val="00CC6EB5"/>
    <w:rsid w:val="00CD0E28"/>
    <w:rsid w:val="00CD44FF"/>
    <w:rsid w:val="00CF0782"/>
    <w:rsid w:val="00CF16EB"/>
    <w:rsid w:val="00D03A9A"/>
    <w:rsid w:val="00D10E6A"/>
    <w:rsid w:val="00D224F0"/>
    <w:rsid w:val="00D247D1"/>
    <w:rsid w:val="00D56440"/>
    <w:rsid w:val="00D57D48"/>
    <w:rsid w:val="00D61FE8"/>
    <w:rsid w:val="00D74923"/>
    <w:rsid w:val="00D817BB"/>
    <w:rsid w:val="00D81D4A"/>
    <w:rsid w:val="00D87284"/>
    <w:rsid w:val="00D91718"/>
    <w:rsid w:val="00DA362C"/>
    <w:rsid w:val="00DC0A0B"/>
    <w:rsid w:val="00DC457F"/>
    <w:rsid w:val="00DE12AD"/>
    <w:rsid w:val="00DF3F9D"/>
    <w:rsid w:val="00E04417"/>
    <w:rsid w:val="00E0547E"/>
    <w:rsid w:val="00E3547F"/>
    <w:rsid w:val="00E72F11"/>
    <w:rsid w:val="00E73683"/>
    <w:rsid w:val="00E7425B"/>
    <w:rsid w:val="00E75195"/>
    <w:rsid w:val="00E77B46"/>
    <w:rsid w:val="00E90722"/>
    <w:rsid w:val="00EA297B"/>
    <w:rsid w:val="00EB0F69"/>
    <w:rsid w:val="00EC32E4"/>
    <w:rsid w:val="00EC69E2"/>
    <w:rsid w:val="00EE6EF7"/>
    <w:rsid w:val="00F00089"/>
    <w:rsid w:val="00F00096"/>
    <w:rsid w:val="00F1118B"/>
    <w:rsid w:val="00F2364B"/>
    <w:rsid w:val="00F30D8B"/>
    <w:rsid w:val="00F32CF9"/>
    <w:rsid w:val="00F44E32"/>
    <w:rsid w:val="00F51600"/>
    <w:rsid w:val="00F74438"/>
    <w:rsid w:val="00F7544D"/>
    <w:rsid w:val="00F83524"/>
    <w:rsid w:val="00F97CEC"/>
    <w:rsid w:val="00FA10EB"/>
    <w:rsid w:val="00FA1C8B"/>
    <w:rsid w:val="00FA25E6"/>
    <w:rsid w:val="00FB1967"/>
    <w:rsid w:val="00FB535F"/>
    <w:rsid w:val="00FC259E"/>
    <w:rsid w:val="00FC5F0A"/>
    <w:rsid w:val="00FC6A59"/>
    <w:rsid w:val="00FD0B0E"/>
    <w:rsid w:val="00FD19D5"/>
    <w:rsid w:val="00FF2C67"/>
    <w:rsid w:val="00FF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9A5C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pBdr>
        <w:bottom w:val="single" w:sz="8" w:space="1" w:color="BED2A5"/>
      </w:pBdr>
      <w:spacing w:before="240" w:after="60"/>
      <w:outlineLvl w:val="0"/>
    </w:pPr>
    <w:rPr>
      <w:rFonts w:ascii="Tahoma" w:hAnsi="Tahoma" w:cs="Arial"/>
      <w:b/>
      <w:bCs/>
      <w:color w:val="78916E"/>
      <w:kern w:val="32"/>
      <w:sz w:val="36"/>
      <w:szCs w:val="32"/>
    </w:rPr>
  </w:style>
  <w:style w:type="paragraph" w:styleId="Heading2">
    <w:name w:val="heading 2"/>
    <w:basedOn w:val="Normal"/>
    <w:next w:val="Normal"/>
    <w:qFormat/>
    <w:pPr>
      <w:keepNext/>
      <w:spacing w:before="60" w:after="60"/>
      <w:outlineLvl w:val="1"/>
    </w:pPr>
    <w:rPr>
      <w:rFonts w:ascii="Tahoma" w:hAnsi="Tahoma" w:cs="Arial"/>
      <w:b/>
      <w:bCs/>
      <w:iCs/>
      <w:color w:val="78916E"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basedOn w:val="Normal"/>
    <w:pPr>
      <w:spacing w:before="40" w:after="40"/>
    </w:pPr>
    <w:rPr>
      <w:rFonts w:ascii="Tahoma" w:hAnsi="Tahom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138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38F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138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38FD"/>
    <w:rPr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929A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929A7"/>
  </w:style>
  <w:style w:type="character" w:styleId="FootnoteReference">
    <w:name w:val="footnote reference"/>
    <w:uiPriority w:val="99"/>
    <w:semiHidden/>
    <w:unhideWhenUsed/>
    <w:rsid w:val="00B929A7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51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1C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C32E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C32E4"/>
    <w:pPr>
      <w:ind w:left="720"/>
    </w:pPr>
    <w:rPr>
      <w:rFonts w:ascii="Calibri" w:eastAsiaTheme="minorHAnsi" w:hAnsi="Calibri" w:cs="Calibr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A12B35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A12B35"/>
  </w:style>
  <w:style w:type="character" w:customStyle="1" w:styleId="eop">
    <w:name w:val="eop"/>
    <w:basedOn w:val="DefaultParagraphFont"/>
    <w:rsid w:val="00A12B35"/>
  </w:style>
  <w:style w:type="paragraph" w:styleId="NormalWeb">
    <w:name w:val="Normal (Web)"/>
    <w:basedOn w:val="Normal"/>
    <w:uiPriority w:val="99"/>
    <w:semiHidden/>
    <w:unhideWhenUsed/>
    <w:rsid w:val="00D61FE8"/>
    <w:pPr>
      <w:spacing w:before="100" w:beforeAutospacing="1" w:after="100" w:afterAutospacing="1"/>
    </w:pPr>
    <w:rPr>
      <w:lang w:val="en-GB" w:eastAsia="en-GB"/>
    </w:rPr>
  </w:style>
  <w:style w:type="paragraph" w:customStyle="1" w:styleId="DocID">
    <w:name w:val="DocID"/>
    <w:basedOn w:val="Normal"/>
    <w:qFormat/>
    <w:rsid w:val="00162109"/>
    <w:pPr>
      <w:spacing w:after="160" w:line="259" w:lineRule="auto"/>
    </w:pPr>
    <w:rPr>
      <w:rFonts w:eastAsiaTheme="minorHAnsi" w:cstheme="minorBidi"/>
      <w:sz w:val="16"/>
      <w:szCs w:val="22"/>
    </w:rPr>
  </w:style>
  <w:style w:type="paragraph" w:styleId="Revision">
    <w:name w:val="Revision"/>
    <w:hidden/>
    <w:uiPriority w:val="99"/>
    <w:semiHidden/>
    <w:rsid w:val="00DF3F9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0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0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44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57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E495BC2265DF40A841066611A7CDFA" ma:contentTypeVersion="14" ma:contentTypeDescription="Create a new document." ma:contentTypeScope="" ma:versionID="dad5b176fff4678080d9d2cb10615685">
  <xsd:schema xmlns:xsd="http://www.w3.org/2001/XMLSchema" xmlns:xs="http://www.w3.org/2001/XMLSchema" xmlns:p="http://schemas.microsoft.com/office/2006/metadata/properties" xmlns:ns2="2233ff3a-292f-4248-9db7-8ea316202813" xmlns:ns3="e2b85b4a-5d7d-48af-8c6d-5364f2e3c7ef" targetNamespace="http://schemas.microsoft.com/office/2006/metadata/properties" ma:root="true" ma:fieldsID="daf79fbde3ffaffacdbf020046d3a10a" ns2:_="" ns3:_="">
    <xsd:import namespace="2233ff3a-292f-4248-9db7-8ea316202813"/>
    <xsd:import namespace="e2b85b4a-5d7d-48af-8c6d-5364f2e3c7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33ff3a-292f-4248-9db7-8ea3162028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2a66d1a-2e02-440c-92e5-191340afea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b85b4a-5d7d-48af-8c6d-5364f2e3c7e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1f9623e-ecd2-494d-9ca3-6c07ca85a209}" ma:internalName="TaxCatchAll" ma:showField="CatchAllData" ma:web="e2b85b4a-5d7d-48af-8c6d-5364f2e3c7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233ff3a-292f-4248-9db7-8ea316202813">
      <Terms xmlns="http://schemas.microsoft.com/office/infopath/2007/PartnerControls"/>
    </lcf76f155ced4ddcb4097134ff3c332f>
    <TaxCatchAll xmlns="e2b85b4a-5d7d-48af-8c6d-5364f2e3c7ef" xsi:nil="true"/>
  </documentManagement>
</p:properties>
</file>

<file path=customXml/itemProps1.xml><?xml version="1.0" encoding="utf-8"?>
<ds:datastoreItem xmlns:ds="http://schemas.openxmlformats.org/officeDocument/2006/customXml" ds:itemID="{DA9E39E5-5112-45DA-ABF5-0139271AF3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A3E768-C0CF-43D6-B75E-09E892F50E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33ff3a-292f-4248-9db7-8ea316202813"/>
    <ds:schemaRef ds:uri="e2b85b4a-5d7d-48af-8c6d-5364f2e3c7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DF0ED8-4192-4178-AE14-AFB8F0A3639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57C71FE-E3EB-451E-AD64-B0729B33AD3F}">
  <ds:schemaRefs>
    <ds:schemaRef ds:uri="http://schemas.microsoft.com/office/2006/metadata/properties"/>
    <ds:schemaRef ds:uri="http://schemas.microsoft.com/office/infopath/2007/PartnerControls"/>
    <ds:schemaRef ds:uri="2233ff3a-292f-4248-9db7-8ea316202813"/>
    <ds:schemaRef ds:uri="e2b85b4a-5d7d-48af-8c6d-5364f2e3c7e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563</Words>
  <Characters>2782</Characters>
  <Application>Microsoft Office Word</Application>
  <DocSecurity>0</DocSecurity>
  <Lines>185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2024-05-08T15:46:00Z</dcterms:created>
  <dcterms:modified xsi:type="dcterms:W3CDTF">2024-05-08T15:54:00Z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3a1bc8a-c77f-42fc-94c5-4575f811706d_Enabled">
    <vt:lpwstr>true</vt:lpwstr>
  </property>
  <property fmtid="{D5CDD505-2E9C-101B-9397-08002B2CF9AE}" pid="3" name="MSIP_Label_e3a1bc8a-c77f-42fc-94c5-4575f811706d_SetDate">
    <vt:lpwstr>2022-02-22T13:46:31Z</vt:lpwstr>
  </property>
  <property fmtid="{D5CDD505-2E9C-101B-9397-08002B2CF9AE}" pid="4" name="MSIP_Label_e3a1bc8a-c77f-42fc-94c5-4575f811706d_Method">
    <vt:lpwstr>Standard</vt:lpwstr>
  </property>
  <property fmtid="{D5CDD505-2E9C-101B-9397-08002B2CF9AE}" pid="5" name="MSIP_Label_e3a1bc8a-c77f-42fc-94c5-4575f811706d_Name">
    <vt:lpwstr>e3a1bc8a-c77f-42fc-94c5-4575f811706d</vt:lpwstr>
  </property>
  <property fmtid="{D5CDD505-2E9C-101B-9397-08002B2CF9AE}" pid="6" name="MSIP_Label_e3a1bc8a-c77f-42fc-94c5-4575f811706d_SiteId">
    <vt:lpwstr>fb7083da-754c-45a4-8b6b-a05941a3a3e9</vt:lpwstr>
  </property>
  <property fmtid="{D5CDD505-2E9C-101B-9397-08002B2CF9AE}" pid="7" name="MSIP_Label_e3a1bc8a-c77f-42fc-94c5-4575f811706d_ActionId">
    <vt:lpwstr>ce924a02-4149-4d05-ba5e-d1b155560a6b</vt:lpwstr>
  </property>
  <property fmtid="{D5CDD505-2E9C-101B-9397-08002B2CF9AE}" pid="8" name="MSIP_Label_e3a1bc8a-c77f-42fc-94c5-4575f811706d_ContentBits">
    <vt:lpwstr>0</vt:lpwstr>
  </property>
  <property fmtid="{D5CDD505-2E9C-101B-9397-08002B2CF9AE}" pid="9" name="ContentTypeId">
    <vt:lpwstr>0x0101003EE495BC2265DF40A841066611A7CDFA</vt:lpwstr>
  </property>
  <property fmtid="{D5CDD505-2E9C-101B-9397-08002B2CF9AE}" pid="10" name="MediaServiceImageTags">
    <vt:lpwstr/>
  </property>
  <property fmtid="{D5CDD505-2E9C-101B-9397-08002B2CF9AE}" pid="11" name="DocXLocation">
    <vt:lpwstr>NoDocId</vt:lpwstr>
  </property>
  <property fmtid="{D5CDD505-2E9C-101B-9397-08002B2CF9AE}" pid="12" name="DocXFormat">
    <vt:lpwstr>DefaultFormat</vt:lpwstr>
  </property>
</Properties>
</file>